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9F2A18" w:rsidRPr="00882931" w:rsidRDefault="009F2A18" w:rsidP="009F2A18">
      <w:pPr>
        <w:jc w:val="center"/>
        <w:rPr>
          <w:rFonts w:ascii="Bodoni MT Black" w:hAnsi="Bodoni MT Black" w:cs="Times New Roman"/>
          <w:b/>
          <w:color w:val="FF0000"/>
          <w:sz w:val="36"/>
          <w:szCs w:val="36"/>
        </w:rPr>
      </w:pPr>
      <w:r w:rsidRPr="00882931">
        <w:rPr>
          <w:rFonts w:ascii="Bodoni MT Black" w:hAnsi="Bodoni MT Black" w:cs="Times New Roman"/>
          <w:b/>
          <w:color w:val="FF0000"/>
          <w:sz w:val="36"/>
          <w:szCs w:val="36"/>
        </w:rPr>
        <w:t>KETTLE BELL WORKSHOP</w:t>
      </w:r>
      <w:r w:rsidR="00515C41" w:rsidRPr="00882931">
        <w:rPr>
          <w:rFonts w:ascii="Bodoni MT Black" w:hAnsi="Bodoni MT Black" w:cs="Times New Roman"/>
          <w:b/>
          <w:color w:val="FF0000"/>
          <w:sz w:val="36"/>
          <w:szCs w:val="36"/>
        </w:rPr>
        <w:t xml:space="preserve"> at </w:t>
      </w:r>
      <w:r w:rsidR="00882931">
        <w:rPr>
          <w:rFonts w:ascii="Bodoni MT Black" w:hAnsi="Bodoni MT Black" w:cs="Times New Roman"/>
          <w:b/>
          <w:color w:val="FF0000"/>
          <w:sz w:val="36"/>
          <w:szCs w:val="36"/>
        </w:rPr>
        <w:t xml:space="preserve">                       </w:t>
      </w:r>
      <w:r w:rsidR="00515C41" w:rsidRPr="00882931">
        <w:rPr>
          <w:rFonts w:ascii="Bodoni MT Black" w:hAnsi="Bodoni MT Black" w:cs="Times New Roman"/>
          <w:b/>
          <w:color w:val="FF0000"/>
          <w:sz w:val="36"/>
          <w:szCs w:val="36"/>
        </w:rPr>
        <w:t>FITNESS CONCEPTS</w:t>
      </w:r>
    </w:p>
    <w:p w:rsidR="009F2A18" w:rsidRPr="00882931" w:rsidRDefault="009F2A18" w:rsidP="009F2A18">
      <w:pPr>
        <w:pStyle w:val="yiv9685500306msonormal"/>
        <w:shd w:val="clear" w:color="auto" w:fill="FFFFFF"/>
        <w:spacing w:before="0" w:beforeAutospacing="0" w:after="200" w:afterAutospacing="0"/>
        <w:rPr>
          <w:rFonts w:ascii="Helvetica" w:hAnsi="Helvetica" w:cs="Helvetica"/>
          <w:b/>
          <w:color w:val="454545"/>
        </w:rPr>
      </w:pPr>
      <w:r w:rsidRPr="00882931">
        <w:rPr>
          <w:rFonts w:ascii="Calibri" w:hAnsi="Calibri" w:cs="Helvetica"/>
          <w:b/>
          <w:color w:val="454545"/>
        </w:rPr>
        <w:t>Hi,</w:t>
      </w:r>
    </w:p>
    <w:p w:rsidR="005F7474" w:rsidRPr="00882931" w:rsidRDefault="005F7474" w:rsidP="009F2A18">
      <w:pPr>
        <w:pStyle w:val="yiv9685500306msonormal"/>
        <w:shd w:val="clear" w:color="auto" w:fill="FFFFFF"/>
        <w:spacing w:before="0" w:beforeAutospacing="0" w:after="200" w:afterAutospacing="0"/>
        <w:rPr>
          <w:rFonts w:ascii="Helvetica" w:hAnsi="Helvetica" w:cs="Helvetica"/>
          <w:b/>
          <w:bCs/>
          <w:color w:val="454545"/>
        </w:rPr>
      </w:pPr>
      <w:r w:rsidRPr="00882931">
        <w:rPr>
          <w:rFonts w:ascii="Helvetica" w:hAnsi="Helvetica" w:cs="Helvetica"/>
          <w:b/>
          <w:bCs/>
          <w:color w:val="454545"/>
        </w:rPr>
        <w:t xml:space="preserve">Dr. Nikhil Lad </w:t>
      </w:r>
      <w:r w:rsidRPr="00882931">
        <w:rPr>
          <w:rFonts w:ascii="Helvetica" w:hAnsi="Helvetica" w:cs="Helvetica"/>
          <w:b/>
          <w:bCs/>
          <w:color w:val="0070C0"/>
        </w:rPr>
        <w:t>Functional Trainer Expert</w:t>
      </w:r>
      <w:r w:rsidRPr="00882931">
        <w:rPr>
          <w:rFonts w:ascii="Helvetica" w:hAnsi="Helvetica" w:cs="Helvetica"/>
          <w:b/>
          <w:bCs/>
          <w:color w:val="454545"/>
        </w:rPr>
        <w:t xml:space="preserve"> and </w:t>
      </w:r>
      <w:r w:rsidRPr="00882931">
        <w:rPr>
          <w:rFonts w:ascii="Helvetica" w:hAnsi="Helvetica" w:cs="Helvetica"/>
          <w:b/>
          <w:bCs/>
          <w:color w:val="0070C0"/>
        </w:rPr>
        <w:t>Celebrity</w:t>
      </w:r>
      <w:r w:rsidR="00882931" w:rsidRPr="00882931">
        <w:rPr>
          <w:rFonts w:ascii="Helvetica" w:hAnsi="Helvetica" w:cs="Helvetica"/>
          <w:b/>
          <w:bCs/>
          <w:color w:val="0070C0"/>
        </w:rPr>
        <w:t xml:space="preserve"> Trainer</w:t>
      </w:r>
      <w:r w:rsidRPr="00882931">
        <w:rPr>
          <w:rFonts w:ascii="Helvetica" w:hAnsi="Helvetica" w:cs="Helvetica"/>
          <w:b/>
          <w:bCs/>
          <w:color w:val="0070C0"/>
        </w:rPr>
        <w:t xml:space="preserve"> </w:t>
      </w:r>
      <w:r w:rsidRPr="00882931">
        <w:rPr>
          <w:rFonts w:ascii="Helvetica" w:hAnsi="Helvetica" w:cs="Helvetica"/>
          <w:b/>
          <w:bCs/>
        </w:rPr>
        <w:t>from India</w:t>
      </w:r>
      <w:r w:rsidRPr="00882931">
        <w:rPr>
          <w:rFonts w:ascii="Helvetica" w:hAnsi="Helvetica" w:cs="Helvetica"/>
          <w:b/>
          <w:bCs/>
          <w:color w:val="454545"/>
        </w:rPr>
        <w:t xml:space="preserve"> is </w:t>
      </w:r>
      <w:r w:rsidR="00882931" w:rsidRPr="00882931">
        <w:rPr>
          <w:rFonts w:ascii="Helvetica" w:hAnsi="Helvetica" w:cs="Helvetica"/>
          <w:b/>
          <w:bCs/>
          <w:color w:val="454545"/>
        </w:rPr>
        <w:t xml:space="preserve">conducting Kettle </w:t>
      </w:r>
      <w:r w:rsidRPr="00882931">
        <w:rPr>
          <w:rFonts w:ascii="Helvetica" w:hAnsi="Helvetica" w:cs="Helvetica"/>
          <w:b/>
          <w:bCs/>
          <w:color w:val="454545"/>
        </w:rPr>
        <w:t>bell</w:t>
      </w:r>
      <w:r w:rsidR="00882931" w:rsidRPr="00882931">
        <w:rPr>
          <w:rFonts w:ascii="Helvetica" w:hAnsi="Helvetica" w:cs="Helvetica"/>
          <w:b/>
          <w:bCs/>
          <w:color w:val="454545"/>
        </w:rPr>
        <w:t>s</w:t>
      </w:r>
      <w:r w:rsidRPr="00882931">
        <w:rPr>
          <w:rFonts w:ascii="Helvetica" w:hAnsi="Helvetica" w:cs="Helvetica"/>
          <w:b/>
          <w:bCs/>
          <w:color w:val="454545"/>
        </w:rPr>
        <w:t xml:space="preserve"> workshop at Fitness Concepts.</w:t>
      </w:r>
    </w:p>
    <w:p w:rsidR="00810D29" w:rsidRDefault="00882931" w:rsidP="00925822">
      <w:pPr>
        <w:spacing w:before="100" w:beforeAutospacing="1" w:after="100" w:afterAutospacing="1" w:line="240" w:lineRule="auto"/>
        <w:rPr>
          <w:rFonts w:ascii="Arial" w:eastAsia="Times New Roman" w:hAnsi="Arial" w:cs="Arial"/>
          <w:b/>
          <w:bCs/>
          <w:color w:val="4B4B4B"/>
          <w:sz w:val="24"/>
          <w:szCs w:val="24"/>
        </w:rPr>
      </w:pPr>
      <w:r w:rsidRPr="00882931">
        <w:rPr>
          <w:noProof/>
          <w:lang w:val="en-US"/>
        </w:rPr>
        <w:drawing>
          <wp:inline distT="0" distB="0" distL="0" distR="0">
            <wp:extent cx="1857375" cy="1885950"/>
            <wp:effectExtent l="19050" t="0" r="9525" b="0"/>
            <wp:docPr id="3" name="Picture 4" descr="http://www.fatlosscheetah.com/wp-content/uploads/2010/06/kbells-one-arm-swing-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tlosscheetah.com/wp-content/uploads/2010/06/kbells-one-arm-swing-400x400.jpg"/>
                    <pic:cNvPicPr>
                      <a:picLocks noChangeAspect="1" noChangeArrowheads="1"/>
                    </pic:cNvPicPr>
                  </pic:nvPicPr>
                  <pic:blipFill>
                    <a:blip r:embed="rId5"/>
                    <a:srcRect/>
                    <a:stretch>
                      <a:fillRect/>
                    </a:stretch>
                  </pic:blipFill>
                  <pic:spPr bwMode="auto">
                    <a:xfrm>
                      <a:off x="0" y="0"/>
                      <a:ext cx="1857375" cy="1885950"/>
                    </a:xfrm>
                    <a:prstGeom prst="rect">
                      <a:avLst/>
                    </a:prstGeom>
                    <a:noFill/>
                    <a:ln w="9525">
                      <a:noFill/>
                      <a:miter lim="800000"/>
                      <a:headEnd/>
                      <a:tailEnd/>
                    </a:ln>
                  </pic:spPr>
                </pic:pic>
              </a:graphicData>
            </a:graphic>
          </wp:inline>
        </w:drawing>
      </w:r>
      <w:r w:rsidR="005F7474">
        <w:rPr>
          <w:rFonts w:ascii="Arial" w:eastAsia="Times New Roman" w:hAnsi="Arial" w:cs="Arial"/>
          <w:b/>
          <w:bCs/>
          <w:color w:val="4B4B4B"/>
          <w:sz w:val="24"/>
          <w:szCs w:val="24"/>
        </w:rPr>
        <w:t xml:space="preserve"> </w:t>
      </w:r>
      <w:r w:rsidRPr="00882931">
        <w:rPr>
          <w:rFonts w:ascii="Arial" w:eastAsia="Times New Roman" w:hAnsi="Arial" w:cs="Arial"/>
          <w:b/>
          <w:bCs/>
          <w:noProof/>
          <w:color w:val="4B4B4B"/>
          <w:sz w:val="24"/>
          <w:szCs w:val="24"/>
          <w:lang w:val="en-US"/>
        </w:rPr>
        <w:drawing>
          <wp:inline distT="0" distB="0" distL="0" distR="0">
            <wp:extent cx="3562350" cy="1885268"/>
            <wp:effectExtent l="19050" t="0" r="0" b="0"/>
            <wp:docPr id="5" name="Picture 1" descr="https://encrypted-tbn2.gstatic.com/images?q=tbn:ANd9GcSkRZdVEt9u_N--xrk-j9sZql2xgNT-W65ywLMkFkHeFyZm-s5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kRZdVEt9u_N--xrk-j9sZql2xgNT-W65ywLMkFkHeFyZm-s5i"/>
                    <pic:cNvPicPr>
                      <a:picLocks noChangeAspect="1" noChangeArrowheads="1"/>
                    </pic:cNvPicPr>
                  </pic:nvPicPr>
                  <pic:blipFill>
                    <a:blip r:embed="rId6"/>
                    <a:srcRect/>
                    <a:stretch>
                      <a:fillRect/>
                    </a:stretch>
                  </pic:blipFill>
                  <pic:spPr bwMode="auto">
                    <a:xfrm>
                      <a:off x="0" y="0"/>
                      <a:ext cx="3562601" cy="1885401"/>
                    </a:xfrm>
                    <a:prstGeom prst="rect">
                      <a:avLst/>
                    </a:prstGeom>
                    <a:noFill/>
                    <a:ln w="9525">
                      <a:noFill/>
                      <a:miter lim="800000"/>
                      <a:headEnd/>
                      <a:tailEnd/>
                    </a:ln>
                  </pic:spPr>
                </pic:pic>
              </a:graphicData>
            </a:graphic>
          </wp:inline>
        </w:drawing>
      </w:r>
    </w:p>
    <w:p w:rsidR="009F2A18" w:rsidRPr="00882931" w:rsidRDefault="00882931" w:rsidP="009F2A18">
      <w:pPr>
        <w:spacing w:before="100" w:beforeAutospacing="1" w:after="100" w:afterAutospacing="1" w:line="240" w:lineRule="auto"/>
        <w:jc w:val="both"/>
        <w:rPr>
          <w:rFonts w:ascii="Bodoni MT Black" w:eastAsia="Times New Roman" w:hAnsi="Bodoni MT Black" w:cs="Arial"/>
          <w:i/>
          <w:color w:val="1F497D" w:themeColor="text2"/>
          <w:sz w:val="24"/>
          <w:szCs w:val="24"/>
          <w:u w:val="single"/>
        </w:rPr>
      </w:pPr>
      <w:r w:rsidRPr="00882931">
        <w:rPr>
          <w:rFonts w:ascii="Bodoni MT Black" w:eastAsia="Times New Roman" w:hAnsi="Bodoni MT Black" w:cs="Arial"/>
          <w:b/>
          <w:bCs/>
          <w:i/>
          <w:color w:val="1F497D" w:themeColor="text2"/>
          <w:sz w:val="24"/>
          <w:szCs w:val="24"/>
          <w:u w:val="single"/>
        </w:rPr>
        <w:t>THE BENEFITS</w:t>
      </w:r>
    </w:p>
    <w:p w:rsidR="009F2A18" w:rsidRPr="00250753" w:rsidRDefault="009F2A18" w:rsidP="009F2A18">
      <w:pPr>
        <w:spacing w:before="100" w:beforeAutospacing="1" w:after="100" w:afterAutospacing="1" w:line="240" w:lineRule="auto"/>
        <w:jc w:val="both"/>
        <w:rPr>
          <w:rFonts w:ascii="Arial" w:eastAsia="Times New Roman" w:hAnsi="Arial" w:cs="Arial"/>
          <w:color w:val="4B4B4B"/>
          <w:sz w:val="24"/>
          <w:szCs w:val="24"/>
        </w:rPr>
      </w:pPr>
      <w:r w:rsidRPr="008A5A17">
        <w:rPr>
          <w:rFonts w:ascii="Arial" w:eastAsia="Times New Roman" w:hAnsi="Arial" w:cs="Arial"/>
          <w:color w:val="4B4B4B"/>
          <w:sz w:val="24"/>
          <w:szCs w:val="24"/>
        </w:rPr>
        <w:t>As the long history of the Kettle</w:t>
      </w:r>
      <w:r w:rsidR="00882931">
        <w:rPr>
          <w:rFonts w:ascii="Arial" w:eastAsia="Times New Roman" w:hAnsi="Arial" w:cs="Arial"/>
          <w:color w:val="4B4B4B"/>
          <w:sz w:val="24"/>
          <w:szCs w:val="24"/>
        </w:rPr>
        <w:t xml:space="preserve"> </w:t>
      </w:r>
      <w:r w:rsidRPr="008A5A17">
        <w:rPr>
          <w:rFonts w:ascii="Arial" w:eastAsia="Times New Roman" w:hAnsi="Arial" w:cs="Arial"/>
          <w:color w:val="4B4B4B"/>
          <w:sz w:val="24"/>
          <w:szCs w:val="24"/>
        </w:rPr>
        <w:t xml:space="preserve">bell proves, it has many benefits to offer those who use it on a </w:t>
      </w:r>
      <w:r w:rsidRPr="00250753">
        <w:rPr>
          <w:rFonts w:ascii="Arial" w:eastAsia="Times New Roman" w:hAnsi="Arial" w:cs="Arial"/>
          <w:color w:val="4B4B4B"/>
          <w:sz w:val="24"/>
          <w:szCs w:val="24"/>
        </w:rPr>
        <w:t>regular basis. These benefits include:</w:t>
      </w:r>
    </w:p>
    <w:p w:rsidR="009F2A18" w:rsidRPr="00882931" w:rsidRDefault="009F2A18" w:rsidP="00515C41">
      <w:pPr>
        <w:numPr>
          <w:ilvl w:val="0"/>
          <w:numId w:val="2"/>
        </w:numPr>
        <w:spacing w:before="100" w:beforeAutospacing="1" w:after="100" w:afterAutospacing="1"/>
        <w:jc w:val="both"/>
        <w:rPr>
          <w:rFonts w:ascii="Arial" w:eastAsia="Times New Roman" w:hAnsi="Arial" w:cs="Arial"/>
          <w:b/>
          <w:i/>
          <w:color w:val="4B4B4B"/>
          <w:sz w:val="24"/>
          <w:szCs w:val="24"/>
        </w:rPr>
      </w:pPr>
      <w:r w:rsidRPr="00882931">
        <w:rPr>
          <w:rFonts w:ascii="Arial" w:eastAsia="Times New Roman" w:hAnsi="Arial" w:cs="Arial"/>
          <w:b/>
          <w:i/>
          <w:color w:val="4B4B4B"/>
          <w:sz w:val="24"/>
          <w:szCs w:val="24"/>
        </w:rPr>
        <w:t xml:space="preserve">The building of </w:t>
      </w:r>
      <w:r w:rsidR="00882931" w:rsidRPr="00882931">
        <w:rPr>
          <w:rFonts w:ascii="Arial" w:eastAsia="Times New Roman" w:hAnsi="Arial" w:cs="Arial"/>
          <w:b/>
          <w:i/>
          <w:color w:val="FF0000"/>
          <w:sz w:val="24"/>
          <w:szCs w:val="24"/>
        </w:rPr>
        <w:t>ENDURANCE</w:t>
      </w:r>
      <w:r w:rsidRPr="00882931">
        <w:rPr>
          <w:rFonts w:ascii="Arial" w:eastAsia="Times New Roman" w:hAnsi="Arial" w:cs="Arial"/>
          <w:b/>
          <w:i/>
          <w:color w:val="4B4B4B"/>
          <w:sz w:val="24"/>
          <w:szCs w:val="24"/>
        </w:rPr>
        <w:t>.</w:t>
      </w:r>
    </w:p>
    <w:p w:rsidR="009F2A18" w:rsidRPr="00882931" w:rsidRDefault="00882931" w:rsidP="00515C41">
      <w:pPr>
        <w:numPr>
          <w:ilvl w:val="0"/>
          <w:numId w:val="2"/>
        </w:numPr>
        <w:spacing w:before="100" w:beforeAutospacing="1" w:after="100" w:afterAutospacing="1"/>
        <w:jc w:val="both"/>
        <w:rPr>
          <w:rFonts w:ascii="Arial" w:eastAsia="Times New Roman" w:hAnsi="Arial" w:cs="Arial"/>
          <w:b/>
          <w:i/>
          <w:color w:val="4B4B4B"/>
          <w:sz w:val="24"/>
          <w:szCs w:val="24"/>
        </w:rPr>
      </w:pPr>
      <w:r w:rsidRPr="00882931">
        <w:rPr>
          <w:rFonts w:ascii="Arial" w:eastAsia="Times New Roman" w:hAnsi="Arial" w:cs="Arial"/>
          <w:b/>
          <w:i/>
          <w:color w:val="FF0000"/>
          <w:sz w:val="24"/>
          <w:szCs w:val="24"/>
        </w:rPr>
        <w:t>TONING</w:t>
      </w:r>
      <w:r w:rsidR="009F2A18" w:rsidRPr="00882931">
        <w:rPr>
          <w:rFonts w:ascii="Arial" w:eastAsia="Times New Roman" w:hAnsi="Arial" w:cs="Arial"/>
          <w:b/>
          <w:i/>
          <w:color w:val="4B4B4B"/>
          <w:sz w:val="24"/>
          <w:szCs w:val="24"/>
        </w:rPr>
        <w:t xml:space="preserve"> and </w:t>
      </w:r>
      <w:r w:rsidRPr="00882931">
        <w:rPr>
          <w:rFonts w:ascii="Arial" w:eastAsia="Times New Roman" w:hAnsi="Arial" w:cs="Arial"/>
          <w:b/>
          <w:i/>
          <w:color w:val="FF0000"/>
          <w:sz w:val="24"/>
          <w:szCs w:val="24"/>
        </w:rPr>
        <w:t>STRENGTHENING</w:t>
      </w:r>
      <w:r w:rsidR="009F2A18" w:rsidRPr="00882931">
        <w:rPr>
          <w:rFonts w:ascii="Arial" w:eastAsia="Times New Roman" w:hAnsi="Arial" w:cs="Arial"/>
          <w:b/>
          <w:i/>
          <w:color w:val="4B4B4B"/>
          <w:sz w:val="24"/>
          <w:szCs w:val="24"/>
        </w:rPr>
        <w:t xml:space="preserve"> of almost every muscle of the body.</w:t>
      </w:r>
    </w:p>
    <w:p w:rsidR="009F2A18" w:rsidRPr="00882931" w:rsidRDefault="00882931" w:rsidP="00515C41">
      <w:pPr>
        <w:numPr>
          <w:ilvl w:val="0"/>
          <w:numId w:val="2"/>
        </w:numPr>
        <w:spacing w:before="100" w:beforeAutospacing="1" w:after="100" w:afterAutospacing="1"/>
        <w:jc w:val="both"/>
        <w:rPr>
          <w:rFonts w:ascii="Arial" w:eastAsia="Times New Roman" w:hAnsi="Arial" w:cs="Arial"/>
          <w:b/>
          <w:i/>
          <w:color w:val="4B4B4B"/>
          <w:sz w:val="24"/>
          <w:szCs w:val="24"/>
        </w:rPr>
      </w:pPr>
      <w:r w:rsidRPr="00882931">
        <w:rPr>
          <w:rFonts w:ascii="Arial" w:eastAsia="Times New Roman" w:hAnsi="Arial" w:cs="Arial"/>
          <w:b/>
          <w:i/>
          <w:color w:val="4B4B4B"/>
          <w:sz w:val="24"/>
          <w:szCs w:val="24"/>
        </w:rPr>
        <w:t xml:space="preserve">Stronger </w:t>
      </w:r>
      <w:r w:rsidRPr="00882931">
        <w:rPr>
          <w:rFonts w:ascii="Arial" w:eastAsia="Times New Roman" w:hAnsi="Arial" w:cs="Arial"/>
          <w:b/>
          <w:i/>
          <w:color w:val="FF0000"/>
          <w:sz w:val="24"/>
          <w:szCs w:val="24"/>
        </w:rPr>
        <w:t>CORE</w:t>
      </w:r>
      <w:r w:rsidR="009F2A18" w:rsidRPr="00882931">
        <w:rPr>
          <w:rFonts w:ascii="Arial" w:eastAsia="Times New Roman" w:hAnsi="Arial" w:cs="Arial"/>
          <w:b/>
          <w:i/>
          <w:color w:val="4B4B4B"/>
          <w:sz w:val="24"/>
          <w:szCs w:val="24"/>
        </w:rPr>
        <w:t>.</w:t>
      </w:r>
    </w:p>
    <w:p w:rsidR="009F2A18" w:rsidRPr="00882931" w:rsidRDefault="009F2A18" w:rsidP="00515C41">
      <w:pPr>
        <w:numPr>
          <w:ilvl w:val="0"/>
          <w:numId w:val="2"/>
        </w:numPr>
        <w:spacing w:before="100" w:beforeAutospacing="1" w:after="100" w:afterAutospacing="1"/>
        <w:jc w:val="both"/>
        <w:rPr>
          <w:rFonts w:ascii="Arial" w:eastAsia="Times New Roman" w:hAnsi="Arial" w:cs="Arial"/>
          <w:b/>
          <w:i/>
          <w:color w:val="4B4B4B"/>
          <w:sz w:val="24"/>
          <w:szCs w:val="24"/>
        </w:rPr>
      </w:pPr>
      <w:r w:rsidRPr="00882931">
        <w:rPr>
          <w:rFonts w:ascii="Arial" w:eastAsia="Times New Roman" w:hAnsi="Arial" w:cs="Arial"/>
          <w:b/>
          <w:i/>
          <w:color w:val="4B4B4B"/>
          <w:sz w:val="24"/>
          <w:szCs w:val="24"/>
        </w:rPr>
        <w:t xml:space="preserve">Increases </w:t>
      </w:r>
      <w:r w:rsidR="00882931" w:rsidRPr="00882931">
        <w:rPr>
          <w:rFonts w:ascii="Arial" w:eastAsia="Times New Roman" w:hAnsi="Arial" w:cs="Arial"/>
          <w:b/>
          <w:i/>
          <w:color w:val="FF0000"/>
          <w:sz w:val="24"/>
          <w:szCs w:val="24"/>
        </w:rPr>
        <w:t>FLEXIBILITY</w:t>
      </w:r>
      <w:r w:rsidRPr="00882931">
        <w:rPr>
          <w:rFonts w:ascii="Arial" w:eastAsia="Times New Roman" w:hAnsi="Arial" w:cs="Arial"/>
          <w:b/>
          <w:i/>
          <w:color w:val="4B4B4B"/>
          <w:sz w:val="24"/>
          <w:szCs w:val="24"/>
        </w:rPr>
        <w:t>.</w:t>
      </w:r>
    </w:p>
    <w:p w:rsidR="009F2A18" w:rsidRPr="00882931" w:rsidRDefault="009F2A18" w:rsidP="00515C41">
      <w:pPr>
        <w:numPr>
          <w:ilvl w:val="0"/>
          <w:numId w:val="2"/>
        </w:numPr>
        <w:spacing w:before="100" w:beforeAutospacing="1" w:after="100" w:afterAutospacing="1"/>
        <w:jc w:val="both"/>
        <w:rPr>
          <w:rFonts w:ascii="Arial" w:eastAsia="Times New Roman" w:hAnsi="Arial" w:cs="Arial"/>
          <w:b/>
          <w:i/>
          <w:color w:val="4B4B4B"/>
          <w:sz w:val="24"/>
          <w:szCs w:val="24"/>
        </w:rPr>
      </w:pPr>
      <w:r w:rsidRPr="00882931">
        <w:rPr>
          <w:rFonts w:ascii="Arial" w:eastAsia="Times New Roman" w:hAnsi="Arial" w:cs="Arial"/>
          <w:b/>
          <w:i/>
          <w:color w:val="4B4B4B"/>
          <w:sz w:val="24"/>
          <w:szCs w:val="24"/>
        </w:rPr>
        <w:t xml:space="preserve">Helps you to </w:t>
      </w:r>
      <w:r w:rsidR="00882931" w:rsidRPr="00882931">
        <w:rPr>
          <w:rFonts w:ascii="Arial" w:eastAsia="Times New Roman" w:hAnsi="Arial" w:cs="Arial"/>
          <w:b/>
          <w:i/>
          <w:color w:val="FF0000"/>
          <w:sz w:val="24"/>
          <w:szCs w:val="24"/>
        </w:rPr>
        <w:t>SHED FAT</w:t>
      </w:r>
      <w:r w:rsidRPr="00882931">
        <w:rPr>
          <w:rFonts w:ascii="Arial" w:eastAsia="Times New Roman" w:hAnsi="Arial" w:cs="Arial"/>
          <w:b/>
          <w:i/>
          <w:color w:val="4B4B4B"/>
          <w:sz w:val="24"/>
          <w:szCs w:val="24"/>
        </w:rPr>
        <w:t>.</w:t>
      </w:r>
    </w:p>
    <w:p w:rsidR="009F2A18" w:rsidRPr="00882931" w:rsidRDefault="009F2A18" w:rsidP="00515C41">
      <w:pPr>
        <w:numPr>
          <w:ilvl w:val="0"/>
          <w:numId w:val="2"/>
        </w:numPr>
        <w:spacing w:before="100" w:beforeAutospacing="1" w:after="100" w:afterAutospacing="1"/>
        <w:jc w:val="both"/>
        <w:rPr>
          <w:rFonts w:ascii="Arial" w:eastAsia="Times New Roman" w:hAnsi="Arial" w:cs="Arial"/>
          <w:b/>
          <w:i/>
          <w:color w:val="4B4B4B"/>
          <w:sz w:val="24"/>
          <w:szCs w:val="24"/>
        </w:rPr>
      </w:pPr>
      <w:r w:rsidRPr="00882931">
        <w:rPr>
          <w:rFonts w:ascii="Arial" w:eastAsia="Times New Roman" w:hAnsi="Arial" w:cs="Arial"/>
          <w:b/>
          <w:i/>
          <w:color w:val="4B4B4B"/>
          <w:sz w:val="24"/>
          <w:szCs w:val="24"/>
        </w:rPr>
        <w:t xml:space="preserve">Gives you the freedom to get an </w:t>
      </w:r>
      <w:r w:rsidR="00882931" w:rsidRPr="00882931">
        <w:rPr>
          <w:rFonts w:ascii="Arial" w:eastAsia="Times New Roman" w:hAnsi="Arial" w:cs="Arial"/>
          <w:b/>
          <w:i/>
          <w:color w:val="FF0000"/>
          <w:sz w:val="24"/>
          <w:szCs w:val="24"/>
        </w:rPr>
        <w:t>INTENSIVE WORKOUT</w:t>
      </w:r>
      <w:r w:rsidR="00882931" w:rsidRPr="00882931">
        <w:rPr>
          <w:rFonts w:ascii="Arial" w:eastAsia="Times New Roman" w:hAnsi="Arial" w:cs="Arial"/>
          <w:b/>
          <w:i/>
          <w:color w:val="4B4B4B"/>
          <w:sz w:val="24"/>
          <w:szCs w:val="24"/>
        </w:rPr>
        <w:t xml:space="preserve"> </w:t>
      </w:r>
      <w:r w:rsidRPr="00882931">
        <w:rPr>
          <w:rFonts w:ascii="Arial" w:eastAsia="Times New Roman" w:hAnsi="Arial" w:cs="Arial"/>
          <w:b/>
          <w:i/>
          <w:color w:val="4B4B4B"/>
          <w:sz w:val="24"/>
          <w:szCs w:val="24"/>
        </w:rPr>
        <w:t>from home.</w:t>
      </w:r>
    </w:p>
    <w:p w:rsidR="009F2A18" w:rsidRDefault="009F2A18" w:rsidP="009F2A18">
      <w:pPr>
        <w:jc w:val="both"/>
        <w:rPr>
          <w:rFonts w:ascii="Arial" w:eastAsia="Times New Roman" w:hAnsi="Arial" w:cs="Arial"/>
          <w:color w:val="4B4B4B"/>
          <w:sz w:val="24"/>
          <w:szCs w:val="24"/>
        </w:rPr>
      </w:pPr>
      <w:r w:rsidRPr="008A5A17">
        <w:rPr>
          <w:rFonts w:ascii="Arial" w:eastAsia="Times New Roman" w:hAnsi="Arial" w:cs="Arial"/>
          <w:color w:val="4B4B4B"/>
          <w:sz w:val="24"/>
          <w:szCs w:val="24"/>
        </w:rPr>
        <w:t>The history of the Kettle</w:t>
      </w:r>
      <w:r w:rsidR="00882931">
        <w:rPr>
          <w:rFonts w:ascii="Arial" w:eastAsia="Times New Roman" w:hAnsi="Arial" w:cs="Arial"/>
          <w:color w:val="4B4B4B"/>
          <w:sz w:val="24"/>
          <w:szCs w:val="24"/>
        </w:rPr>
        <w:t xml:space="preserve"> </w:t>
      </w:r>
      <w:r w:rsidRPr="008A5A17">
        <w:rPr>
          <w:rFonts w:ascii="Arial" w:eastAsia="Times New Roman" w:hAnsi="Arial" w:cs="Arial"/>
          <w:color w:val="4B4B4B"/>
          <w:sz w:val="24"/>
          <w:szCs w:val="24"/>
        </w:rPr>
        <w:t>bell is a long and proven record of its effectiveness. These unique exercise tools have been used by individuals around the world for hundreds of years to build muscle, lose fat, and strengthen their endurance. Now that the Kettle</w:t>
      </w:r>
      <w:r w:rsidR="00882931">
        <w:rPr>
          <w:rFonts w:ascii="Arial" w:eastAsia="Times New Roman" w:hAnsi="Arial" w:cs="Arial"/>
          <w:color w:val="4B4B4B"/>
          <w:sz w:val="24"/>
          <w:szCs w:val="24"/>
        </w:rPr>
        <w:t xml:space="preserve"> </w:t>
      </w:r>
      <w:r w:rsidRPr="008A5A17">
        <w:rPr>
          <w:rFonts w:ascii="Arial" w:eastAsia="Times New Roman" w:hAnsi="Arial" w:cs="Arial"/>
          <w:color w:val="4B4B4B"/>
          <w:sz w:val="24"/>
          <w:szCs w:val="24"/>
        </w:rPr>
        <w:t>b</w:t>
      </w:r>
      <w:r>
        <w:rPr>
          <w:rFonts w:ascii="Arial" w:eastAsia="Times New Roman" w:hAnsi="Arial" w:cs="Arial"/>
          <w:color w:val="4B4B4B"/>
          <w:sz w:val="24"/>
          <w:szCs w:val="24"/>
        </w:rPr>
        <w:t>ell</w:t>
      </w:r>
      <w:r w:rsidRPr="008A5A17">
        <w:rPr>
          <w:rFonts w:ascii="Arial" w:eastAsia="Times New Roman" w:hAnsi="Arial" w:cs="Arial"/>
          <w:color w:val="4B4B4B"/>
          <w:sz w:val="24"/>
          <w:szCs w:val="24"/>
        </w:rPr>
        <w:t>s have been incorporated into everyday exercise routines, you can use them from the comfort of your home.</w:t>
      </w:r>
    </w:p>
    <w:p w:rsidR="009F2A18" w:rsidRPr="00882931" w:rsidRDefault="00925822" w:rsidP="00925822">
      <w:pPr>
        <w:jc w:val="both"/>
        <w:rPr>
          <w:rFonts w:ascii="Bodoni MT Black" w:hAnsi="Bodoni MT Black" w:cs="Helvetica"/>
          <w:b/>
          <w:i/>
          <w:color w:val="1F497D" w:themeColor="text2"/>
          <w:u w:val="single"/>
        </w:rPr>
      </w:pPr>
      <w:r>
        <w:rPr>
          <w:noProof/>
          <w:lang w:val="en-US"/>
        </w:rPr>
        <w:t xml:space="preserve">  </w:t>
      </w:r>
      <w:r w:rsidR="005F7474" w:rsidRPr="00882931">
        <w:rPr>
          <w:rFonts w:ascii="Bodoni MT Black" w:hAnsi="Bodoni MT Black" w:cs="Helvetica"/>
          <w:b/>
          <w:i/>
          <w:color w:val="1F497D" w:themeColor="text2"/>
          <w:u w:val="single"/>
        </w:rPr>
        <w:t>HIGHLIGHTS</w:t>
      </w:r>
    </w:p>
    <w:p w:rsidR="005F7474" w:rsidRPr="00882931" w:rsidRDefault="00882931" w:rsidP="005F7474">
      <w:pPr>
        <w:spacing w:line="360" w:lineRule="auto"/>
        <w:rPr>
          <w:rFonts w:ascii="Arial" w:hAnsi="Arial" w:cs="Arial"/>
          <w:sz w:val="24"/>
          <w:szCs w:val="24"/>
        </w:rPr>
      </w:pPr>
      <w:r w:rsidRPr="00882931">
        <w:rPr>
          <w:rFonts w:ascii="Arial" w:hAnsi="Arial" w:cs="Arial"/>
          <w:sz w:val="24"/>
          <w:szCs w:val="24"/>
        </w:rPr>
        <w:t>It’s</w:t>
      </w:r>
      <w:r w:rsidR="005F7474" w:rsidRPr="00882931">
        <w:rPr>
          <w:rFonts w:ascii="Arial" w:hAnsi="Arial" w:cs="Arial"/>
          <w:sz w:val="24"/>
          <w:szCs w:val="24"/>
        </w:rPr>
        <w:t xml:space="preserve"> </w:t>
      </w:r>
      <w:r w:rsidRPr="00882931">
        <w:rPr>
          <w:rFonts w:ascii="Arial" w:hAnsi="Arial" w:cs="Arial"/>
          <w:sz w:val="24"/>
          <w:szCs w:val="24"/>
        </w:rPr>
        <w:t xml:space="preserve">a </w:t>
      </w:r>
      <w:r w:rsidRPr="00882931">
        <w:rPr>
          <w:rFonts w:ascii="Arial" w:hAnsi="Arial" w:cs="Arial"/>
          <w:b/>
          <w:i/>
          <w:color w:val="0070C0"/>
          <w:sz w:val="24"/>
          <w:szCs w:val="24"/>
        </w:rPr>
        <w:t>BOOTYLICOUS</w:t>
      </w:r>
      <w:r w:rsidR="005F7474" w:rsidRPr="00882931">
        <w:rPr>
          <w:rFonts w:ascii="Arial" w:hAnsi="Arial" w:cs="Arial"/>
          <w:color w:val="0070C0"/>
          <w:sz w:val="24"/>
          <w:szCs w:val="24"/>
        </w:rPr>
        <w:t xml:space="preserve"> </w:t>
      </w:r>
      <w:r w:rsidR="005F7474" w:rsidRPr="00882931">
        <w:rPr>
          <w:rFonts w:ascii="Arial" w:hAnsi="Arial" w:cs="Arial"/>
          <w:sz w:val="24"/>
          <w:szCs w:val="24"/>
        </w:rPr>
        <w:t>workout</w:t>
      </w:r>
    </w:p>
    <w:p w:rsidR="005F7474" w:rsidRPr="00882931" w:rsidRDefault="00882931" w:rsidP="005F7474">
      <w:pPr>
        <w:pStyle w:val="ListParagraph"/>
        <w:numPr>
          <w:ilvl w:val="0"/>
          <w:numId w:val="3"/>
        </w:numPr>
        <w:spacing w:line="360" w:lineRule="auto"/>
        <w:rPr>
          <w:rFonts w:ascii="Arial" w:hAnsi="Arial" w:cs="Arial"/>
          <w:sz w:val="24"/>
          <w:szCs w:val="24"/>
        </w:rPr>
      </w:pPr>
      <w:r w:rsidRPr="00925822">
        <w:rPr>
          <w:rFonts w:ascii="Arial" w:hAnsi="Arial" w:cs="Arial"/>
          <w:b/>
          <w:i/>
          <w:color w:val="0070C0"/>
          <w:sz w:val="24"/>
          <w:szCs w:val="24"/>
          <w:u w:val="single"/>
        </w:rPr>
        <w:t>KETTLE BELL DANCE</w:t>
      </w:r>
      <w:r w:rsidRPr="00882931">
        <w:rPr>
          <w:rFonts w:ascii="Arial" w:hAnsi="Arial" w:cs="Arial"/>
          <w:sz w:val="24"/>
          <w:szCs w:val="24"/>
        </w:rPr>
        <w:t xml:space="preserve"> </w:t>
      </w:r>
      <w:r w:rsidR="005F7474" w:rsidRPr="00882931">
        <w:rPr>
          <w:rFonts w:ascii="Arial" w:hAnsi="Arial" w:cs="Arial"/>
          <w:sz w:val="24"/>
          <w:szCs w:val="24"/>
        </w:rPr>
        <w:t>to be performed in the swing section.</w:t>
      </w:r>
    </w:p>
    <w:p w:rsidR="005F7474" w:rsidRDefault="00925822" w:rsidP="005F7474">
      <w:pPr>
        <w:pStyle w:val="ListParagraph"/>
        <w:spacing w:line="360" w:lineRule="auto"/>
        <w:ind w:left="1440"/>
        <w:rPr>
          <w:rFonts w:ascii="Arial" w:hAnsi="Arial" w:cs="Arial"/>
          <w:sz w:val="24"/>
          <w:szCs w:val="24"/>
        </w:rPr>
      </w:pPr>
      <w:r w:rsidRPr="00882931">
        <w:rPr>
          <w:rFonts w:ascii="Arial" w:hAnsi="Arial" w:cs="Arial"/>
          <w:sz w:val="24"/>
          <w:szCs w:val="24"/>
        </w:rPr>
        <w:t>Let’s</w:t>
      </w:r>
      <w:r w:rsidR="005F7474" w:rsidRPr="00882931">
        <w:rPr>
          <w:rFonts w:ascii="Arial" w:hAnsi="Arial" w:cs="Arial"/>
          <w:sz w:val="24"/>
          <w:szCs w:val="24"/>
        </w:rPr>
        <w:t xml:space="preserve"> dance to the tune of Kettle bells..... </w:t>
      </w:r>
    </w:p>
    <w:p w:rsidR="00925822" w:rsidRPr="00882931" w:rsidRDefault="00925822" w:rsidP="005F7474">
      <w:pPr>
        <w:pStyle w:val="ListParagraph"/>
        <w:spacing w:line="360" w:lineRule="auto"/>
        <w:ind w:left="1440"/>
        <w:rPr>
          <w:rFonts w:ascii="Arial" w:hAnsi="Arial" w:cs="Arial"/>
          <w:sz w:val="24"/>
          <w:szCs w:val="24"/>
        </w:rPr>
      </w:pPr>
    </w:p>
    <w:p w:rsidR="005F7474" w:rsidRPr="00882931" w:rsidRDefault="00882931" w:rsidP="005F7474">
      <w:pPr>
        <w:pStyle w:val="ListParagraph"/>
        <w:numPr>
          <w:ilvl w:val="0"/>
          <w:numId w:val="3"/>
        </w:numPr>
        <w:spacing w:line="360" w:lineRule="auto"/>
        <w:rPr>
          <w:rFonts w:ascii="Arial" w:hAnsi="Arial" w:cs="Arial"/>
          <w:sz w:val="24"/>
          <w:szCs w:val="24"/>
        </w:rPr>
      </w:pPr>
      <w:r w:rsidRPr="00925822">
        <w:rPr>
          <w:rFonts w:ascii="Arial" w:hAnsi="Arial" w:cs="Arial"/>
          <w:b/>
          <w:i/>
          <w:color w:val="0070C0"/>
          <w:sz w:val="24"/>
          <w:szCs w:val="24"/>
          <w:u w:val="single"/>
        </w:rPr>
        <w:t>TURKISH GET-UP</w:t>
      </w:r>
      <w:r w:rsidR="005F7474" w:rsidRPr="00882931">
        <w:rPr>
          <w:rFonts w:ascii="Arial" w:hAnsi="Arial" w:cs="Arial"/>
          <w:b/>
          <w:sz w:val="24"/>
          <w:szCs w:val="24"/>
        </w:rPr>
        <w:t xml:space="preserve">: </w:t>
      </w:r>
      <w:r w:rsidR="00925822">
        <w:rPr>
          <w:rFonts w:ascii="Arial" w:hAnsi="Arial" w:cs="Arial"/>
          <w:b/>
          <w:sz w:val="24"/>
          <w:szCs w:val="24"/>
        </w:rPr>
        <w:t xml:space="preserve">  </w:t>
      </w:r>
      <w:r w:rsidR="005F7474" w:rsidRPr="00882931">
        <w:rPr>
          <w:rFonts w:ascii="Arial" w:hAnsi="Arial" w:cs="Arial"/>
          <w:sz w:val="24"/>
          <w:szCs w:val="24"/>
        </w:rPr>
        <w:t>12 Step Turkish Get-up for your core.</w:t>
      </w:r>
    </w:p>
    <w:p w:rsidR="00925822" w:rsidRDefault="00925822" w:rsidP="00925822">
      <w:pPr>
        <w:spacing w:after="0" w:line="240" w:lineRule="auto"/>
        <w:rPr>
          <w:rFonts w:ascii="Arial" w:eastAsia="Times New Roman" w:hAnsi="Arial" w:cs="Arial"/>
          <w:bCs/>
          <w:sz w:val="24"/>
          <w:szCs w:val="24"/>
        </w:rPr>
      </w:pPr>
    </w:p>
    <w:p w:rsidR="00925822" w:rsidRDefault="00925822" w:rsidP="00925822">
      <w:pPr>
        <w:spacing w:after="0" w:line="240" w:lineRule="auto"/>
        <w:rPr>
          <w:rFonts w:ascii="Arial" w:eastAsia="Times New Roman" w:hAnsi="Arial" w:cs="Arial"/>
          <w:b/>
          <w:bCs/>
          <w:color w:val="4B4B4B"/>
          <w:sz w:val="24"/>
          <w:szCs w:val="24"/>
        </w:rPr>
      </w:pPr>
      <w:r w:rsidRPr="00925822">
        <w:rPr>
          <w:rFonts w:ascii="Arial" w:eastAsia="Times New Roman" w:hAnsi="Arial" w:cs="Arial"/>
          <w:bCs/>
          <w:sz w:val="24"/>
          <w:szCs w:val="24"/>
        </w:rPr>
        <w:t>It’s</w:t>
      </w:r>
      <w:r>
        <w:rPr>
          <w:rFonts w:ascii="Arial" w:eastAsia="Times New Roman" w:hAnsi="Arial" w:cs="Arial"/>
          <w:b/>
          <w:bCs/>
          <w:i/>
          <w:color w:val="0070C0"/>
          <w:sz w:val="24"/>
          <w:szCs w:val="24"/>
        </w:rPr>
        <w:t xml:space="preserve"> </w:t>
      </w:r>
      <w:r w:rsidRPr="00925822">
        <w:rPr>
          <w:rFonts w:ascii="Arial" w:eastAsia="Times New Roman" w:hAnsi="Arial" w:cs="Arial"/>
          <w:b/>
          <w:bCs/>
          <w:i/>
          <w:color w:val="FF0000"/>
          <w:sz w:val="24"/>
          <w:szCs w:val="24"/>
        </w:rPr>
        <w:t>BRUCELEE’S</w:t>
      </w:r>
      <w:r w:rsidRPr="00882931">
        <w:rPr>
          <w:rFonts w:ascii="Arial" w:eastAsia="Times New Roman" w:hAnsi="Arial" w:cs="Arial"/>
          <w:b/>
          <w:bCs/>
          <w:color w:val="4B4B4B"/>
          <w:sz w:val="24"/>
          <w:szCs w:val="24"/>
        </w:rPr>
        <w:t xml:space="preserve"> </w:t>
      </w:r>
      <w:r w:rsidRPr="00925822">
        <w:rPr>
          <w:rFonts w:ascii="Arial" w:eastAsia="Times New Roman" w:hAnsi="Arial" w:cs="Arial"/>
          <w:bCs/>
          <w:color w:val="4B4B4B"/>
          <w:sz w:val="24"/>
          <w:szCs w:val="24"/>
        </w:rPr>
        <w:t>favourite</w:t>
      </w:r>
      <w:r w:rsidR="00882931" w:rsidRPr="00925822">
        <w:rPr>
          <w:rFonts w:ascii="Arial" w:eastAsia="Times New Roman" w:hAnsi="Arial" w:cs="Arial"/>
          <w:bCs/>
          <w:color w:val="4B4B4B"/>
          <w:sz w:val="24"/>
          <w:szCs w:val="24"/>
        </w:rPr>
        <w:t xml:space="preserve"> workout tool</w:t>
      </w:r>
      <w:r w:rsidR="00882931">
        <w:rPr>
          <w:rFonts w:ascii="Arial" w:eastAsia="Times New Roman" w:hAnsi="Arial" w:cs="Arial"/>
          <w:b/>
          <w:bCs/>
          <w:color w:val="4B4B4B"/>
          <w:sz w:val="24"/>
          <w:szCs w:val="24"/>
        </w:rPr>
        <w:t xml:space="preserve">. </w:t>
      </w:r>
    </w:p>
    <w:p w:rsidR="00882931" w:rsidRDefault="00882931" w:rsidP="00925822">
      <w:pPr>
        <w:spacing w:after="0" w:line="240" w:lineRule="auto"/>
        <w:rPr>
          <w:rFonts w:ascii="Arial" w:eastAsia="Times New Roman" w:hAnsi="Arial" w:cs="Arial"/>
          <w:color w:val="4B4B4B"/>
          <w:sz w:val="24"/>
          <w:szCs w:val="24"/>
        </w:rPr>
      </w:pPr>
      <w:r w:rsidRPr="00925822">
        <w:rPr>
          <w:rFonts w:ascii="Arial" w:eastAsia="Times New Roman" w:hAnsi="Arial" w:cs="Arial"/>
          <w:b/>
          <w:i/>
          <w:color w:val="FF0000"/>
          <w:sz w:val="24"/>
          <w:szCs w:val="24"/>
        </w:rPr>
        <w:t>Military Fighters, M.M.A</w:t>
      </w:r>
      <w:r w:rsidRPr="00882931">
        <w:rPr>
          <w:rFonts w:ascii="Arial" w:eastAsia="Times New Roman" w:hAnsi="Arial" w:cs="Arial"/>
          <w:color w:val="4B4B4B"/>
          <w:sz w:val="24"/>
          <w:szCs w:val="24"/>
        </w:rPr>
        <w:t xml:space="preserve"> </w:t>
      </w:r>
      <w:r w:rsidRPr="00925822">
        <w:rPr>
          <w:rFonts w:ascii="Arial" w:eastAsia="Times New Roman" w:hAnsi="Arial" w:cs="Arial"/>
          <w:b/>
          <w:i/>
          <w:color w:val="FF0000"/>
          <w:sz w:val="24"/>
          <w:szCs w:val="24"/>
        </w:rPr>
        <w:t>personnel</w:t>
      </w:r>
      <w:r w:rsidRPr="00882931">
        <w:rPr>
          <w:rFonts w:ascii="Arial" w:eastAsia="Times New Roman" w:hAnsi="Arial" w:cs="Arial"/>
          <w:color w:val="4B4B4B"/>
          <w:sz w:val="24"/>
          <w:szCs w:val="24"/>
        </w:rPr>
        <w:t xml:space="preserve"> all of them use </w:t>
      </w:r>
      <w:r w:rsidRPr="00925822">
        <w:rPr>
          <w:rFonts w:ascii="Arial" w:eastAsia="Times New Roman" w:hAnsi="Arial" w:cs="Arial"/>
          <w:color w:val="4B4B4B"/>
          <w:sz w:val="24"/>
          <w:szCs w:val="24"/>
        </w:rPr>
        <w:t>kettle</w:t>
      </w:r>
      <w:r w:rsidR="00925822">
        <w:rPr>
          <w:rFonts w:ascii="Arial" w:eastAsia="Times New Roman" w:hAnsi="Arial" w:cs="Arial"/>
          <w:color w:val="4B4B4B"/>
          <w:sz w:val="24"/>
          <w:szCs w:val="24"/>
        </w:rPr>
        <w:t xml:space="preserve"> </w:t>
      </w:r>
      <w:r w:rsidRPr="00925822">
        <w:rPr>
          <w:rFonts w:ascii="Arial" w:eastAsia="Times New Roman" w:hAnsi="Arial" w:cs="Arial"/>
          <w:color w:val="4B4B4B"/>
          <w:sz w:val="24"/>
          <w:szCs w:val="24"/>
        </w:rPr>
        <w:t>bells</w:t>
      </w:r>
      <w:r w:rsidRPr="00882931">
        <w:rPr>
          <w:rFonts w:ascii="Arial" w:eastAsia="Times New Roman" w:hAnsi="Arial" w:cs="Arial"/>
          <w:color w:val="4B4B4B"/>
          <w:sz w:val="24"/>
          <w:szCs w:val="24"/>
        </w:rPr>
        <w:t xml:space="preserve"> to improve their endurance.</w:t>
      </w:r>
    </w:p>
    <w:p w:rsidR="00925822" w:rsidRDefault="00925822" w:rsidP="00925822">
      <w:pPr>
        <w:spacing w:after="0" w:line="240" w:lineRule="auto"/>
        <w:rPr>
          <w:rFonts w:ascii="Arial" w:eastAsia="Times New Roman" w:hAnsi="Arial" w:cs="Arial"/>
          <w:color w:val="4B4B4B"/>
          <w:sz w:val="24"/>
          <w:szCs w:val="24"/>
        </w:rPr>
      </w:pPr>
    </w:p>
    <w:p w:rsidR="00925822" w:rsidRDefault="009F2A18" w:rsidP="00925822">
      <w:pPr>
        <w:spacing w:after="120" w:line="240" w:lineRule="auto"/>
        <w:rPr>
          <w:rFonts w:cstheme="minorHAnsi"/>
          <w:sz w:val="28"/>
          <w:szCs w:val="28"/>
        </w:rPr>
      </w:pPr>
      <w:r w:rsidRPr="00925822">
        <w:rPr>
          <w:rFonts w:cstheme="minorHAnsi"/>
          <w:b/>
          <w:sz w:val="28"/>
          <w:szCs w:val="28"/>
        </w:rPr>
        <w:t>Duration</w:t>
      </w:r>
      <w:r w:rsidRPr="00925822">
        <w:rPr>
          <w:rFonts w:cstheme="minorHAnsi"/>
          <w:sz w:val="28"/>
          <w:szCs w:val="28"/>
        </w:rPr>
        <w:t>: </w:t>
      </w:r>
      <w:r w:rsidR="008D10C0" w:rsidRPr="00925822">
        <w:rPr>
          <w:rFonts w:cstheme="minorHAnsi"/>
          <w:sz w:val="28"/>
          <w:szCs w:val="28"/>
        </w:rPr>
        <w:t xml:space="preserve"> </w:t>
      </w:r>
    </w:p>
    <w:p w:rsidR="009F2A18" w:rsidRPr="00925822" w:rsidRDefault="009F2A18" w:rsidP="00925822">
      <w:pPr>
        <w:spacing w:after="120" w:line="240" w:lineRule="auto"/>
        <w:rPr>
          <w:rFonts w:cstheme="minorHAnsi"/>
          <w:sz w:val="28"/>
          <w:szCs w:val="28"/>
        </w:rPr>
      </w:pPr>
      <w:r w:rsidRPr="00925822">
        <w:rPr>
          <w:rFonts w:cstheme="minorHAnsi"/>
          <w:b/>
          <w:sz w:val="28"/>
          <w:szCs w:val="28"/>
        </w:rPr>
        <w:t xml:space="preserve"> Date</w:t>
      </w:r>
      <w:r w:rsidRPr="00925822">
        <w:rPr>
          <w:rFonts w:cstheme="minorHAnsi"/>
          <w:sz w:val="28"/>
          <w:szCs w:val="28"/>
        </w:rPr>
        <w:t>: </w:t>
      </w:r>
    </w:p>
    <w:p w:rsidR="00EF4266" w:rsidRPr="00BB5BB7" w:rsidRDefault="009F2A18" w:rsidP="00925822">
      <w:pPr>
        <w:spacing w:after="120" w:line="240" w:lineRule="auto"/>
        <w:rPr>
          <w:rFonts w:cstheme="minorHAnsi"/>
          <w:sz w:val="28"/>
          <w:szCs w:val="28"/>
        </w:rPr>
      </w:pPr>
      <w:r w:rsidRPr="00925822">
        <w:rPr>
          <w:rFonts w:cstheme="minorHAnsi"/>
          <w:b/>
          <w:sz w:val="28"/>
          <w:szCs w:val="28"/>
        </w:rPr>
        <w:t>Time:</w:t>
      </w:r>
      <w:r w:rsidRPr="00925822">
        <w:rPr>
          <w:rFonts w:cstheme="minorHAnsi"/>
          <w:sz w:val="28"/>
          <w:szCs w:val="28"/>
        </w:rPr>
        <w:t xml:space="preserve">  </w:t>
      </w:r>
    </w:p>
    <w:sectPr w:rsidR="00EF4266" w:rsidRPr="00BB5BB7" w:rsidSect="00882931">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775"/>
    <w:multiLevelType w:val="hybridMultilevel"/>
    <w:tmpl w:val="BA8AE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616570"/>
    <w:multiLevelType w:val="hybridMultilevel"/>
    <w:tmpl w:val="665EAA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FC923DC"/>
    <w:multiLevelType w:val="multilevel"/>
    <w:tmpl w:val="B858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C15550"/>
    <w:rsid w:val="00005992"/>
    <w:rsid w:val="0000640D"/>
    <w:rsid w:val="00014AE3"/>
    <w:rsid w:val="00014D3E"/>
    <w:rsid w:val="000155D1"/>
    <w:rsid w:val="00017FF8"/>
    <w:rsid w:val="00027D2F"/>
    <w:rsid w:val="00030795"/>
    <w:rsid w:val="0003588E"/>
    <w:rsid w:val="00047F8C"/>
    <w:rsid w:val="00051813"/>
    <w:rsid w:val="0005554D"/>
    <w:rsid w:val="00055BE1"/>
    <w:rsid w:val="00061C47"/>
    <w:rsid w:val="00062623"/>
    <w:rsid w:val="00062966"/>
    <w:rsid w:val="00064530"/>
    <w:rsid w:val="000675F6"/>
    <w:rsid w:val="00067854"/>
    <w:rsid w:val="000678DA"/>
    <w:rsid w:val="0007189B"/>
    <w:rsid w:val="00071AF0"/>
    <w:rsid w:val="00076C97"/>
    <w:rsid w:val="00082ACF"/>
    <w:rsid w:val="0008760E"/>
    <w:rsid w:val="00087C23"/>
    <w:rsid w:val="00091156"/>
    <w:rsid w:val="00091AE7"/>
    <w:rsid w:val="00093063"/>
    <w:rsid w:val="0009316B"/>
    <w:rsid w:val="00093E89"/>
    <w:rsid w:val="00094185"/>
    <w:rsid w:val="000A5239"/>
    <w:rsid w:val="000A5BA7"/>
    <w:rsid w:val="000A669A"/>
    <w:rsid w:val="000A76FD"/>
    <w:rsid w:val="000B00EC"/>
    <w:rsid w:val="000C366E"/>
    <w:rsid w:val="000C42A4"/>
    <w:rsid w:val="000C4CFC"/>
    <w:rsid w:val="000D29C3"/>
    <w:rsid w:val="000D3FE6"/>
    <w:rsid w:val="000D5697"/>
    <w:rsid w:val="000E3F55"/>
    <w:rsid w:val="000E5C55"/>
    <w:rsid w:val="000F3CC2"/>
    <w:rsid w:val="000F3E51"/>
    <w:rsid w:val="000F6273"/>
    <w:rsid w:val="000F67B3"/>
    <w:rsid w:val="00100078"/>
    <w:rsid w:val="001016E5"/>
    <w:rsid w:val="00101ED6"/>
    <w:rsid w:val="00103F99"/>
    <w:rsid w:val="001040BD"/>
    <w:rsid w:val="001060E4"/>
    <w:rsid w:val="0010665C"/>
    <w:rsid w:val="00110629"/>
    <w:rsid w:val="001118C6"/>
    <w:rsid w:val="00114FF2"/>
    <w:rsid w:val="00116F6B"/>
    <w:rsid w:val="00116F97"/>
    <w:rsid w:val="001204AD"/>
    <w:rsid w:val="00120C70"/>
    <w:rsid w:val="00122A2B"/>
    <w:rsid w:val="00125E07"/>
    <w:rsid w:val="0013037A"/>
    <w:rsid w:val="001334AF"/>
    <w:rsid w:val="0014178D"/>
    <w:rsid w:val="001445D2"/>
    <w:rsid w:val="00146567"/>
    <w:rsid w:val="00147B70"/>
    <w:rsid w:val="00152684"/>
    <w:rsid w:val="00152DC8"/>
    <w:rsid w:val="00152F2A"/>
    <w:rsid w:val="00157E17"/>
    <w:rsid w:val="00160CD7"/>
    <w:rsid w:val="00162240"/>
    <w:rsid w:val="00164D15"/>
    <w:rsid w:val="00167B46"/>
    <w:rsid w:val="00170563"/>
    <w:rsid w:val="00172C79"/>
    <w:rsid w:val="00176021"/>
    <w:rsid w:val="00176562"/>
    <w:rsid w:val="001854FC"/>
    <w:rsid w:val="00185F06"/>
    <w:rsid w:val="00190B71"/>
    <w:rsid w:val="00192A0A"/>
    <w:rsid w:val="001A0ED9"/>
    <w:rsid w:val="001A2DF5"/>
    <w:rsid w:val="001A48D4"/>
    <w:rsid w:val="001A4DCC"/>
    <w:rsid w:val="001B5366"/>
    <w:rsid w:val="001B5403"/>
    <w:rsid w:val="001C11BF"/>
    <w:rsid w:val="001C5C15"/>
    <w:rsid w:val="001C5D92"/>
    <w:rsid w:val="001C5E91"/>
    <w:rsid w:val="001C62B0"/>
    <w:rsid w:val="001C64D8"/>
    <w:rsid w:val="001C6BF1"/>
    <w:rsid w:val="001D26AF"/>
    <w:rsid w:val="001D4B4F"/>
    <w:rsid w:val="001D51D5"/>
    <w:rsid w:val="001D76ED"/>
    <w:rsid w:val="001F021B"/>
    <w:rsid w:val="001F028F"/>
    <w:rsid w:val="001F0A3D"/>
    <w:rsid w:val="001F0AA6"/>
    <w:rsid w:val="001F15B9"/>
    <w:rsid w:val="001F2C83"/>
    <w:rsid w:val="001F56E4"/>
    <w:rsid w:val="001F653F"/>
    <w:rsid w:val="00211160"/>
    <w:rsid w:val="00211D36"/>
    <w:rsid w:val="002123DF"/>
    <w:rsid w:val="00213B99"/>
    <w:rsid w:val="0022010A"/>
    <w:rsid w:val="0023087B"/>
    <w:rsid w:val="002312F8"/>
    <w:rsid w:val="00234B18"/>
    <w:rsid w:val="00236C18"/>
    <w:rsid w:val="00241796"/>
    <w:rsid w:val="00242A36"/>
    <w:rsid w:val="00243F3E"/>
    <w:rsid w:val="002440FF"/>
    <w:rsid w:val="002443DE"/>
    <w:rsid w:val="00245CE8"/>
    <w:rsid w:val="00247FF8"/>
    <w:rsid w:val="002505E8"/>
    <w:rsid w:val="0025215F"/>
    <w:rsid w:val="00255307"/>
    <w:rsid w:val="00260FD5"/>
    <w:rsid w:val="00261A98"/>
    <w:rsid w:val="00262C0B"/>
    <w:rsid w:val="00265FC3"/>
    <w:rsid w:val="00266D2F"/>
    <w:rsid w:val="002716B1"/>
    <w:rsid w:val="00273C6B"/>
    <w:rsid w:val="00276FAC"/>
    <w:rsid w:val="00277353"/>
    <w:rsid w:val="00282521"/>
    <w:rsid w:val="002828EE"/>
    <w:rsid w:val="00282F33"/>
    <w:rsid w:val="002855CD"/>
    <w:rsid w:val="002928ED"/>
    <w:rsid w:val="00294F26"/>
    <w:rsid w:val="002A0AD7"/>
    <w:rsid w:val="002A1C48"/>
    <w:rsid w:val="002A2D29"/>
    <w:rsid w:val="002A656E"/>
    <w:rsid w:val="002A6D71"/>
    <w:rsid w:val="002A7662"/>
    <w:rsid w:val="002B24EF"/>
    <w:rsid w:val="002B4ACE"/>
    <w:rsid w:val="002C5D6D"/>
    <w:rsid w:val="002C7B43"/>
    <w:rsid w:val="002D072B"/>
    <w:rsid w:val="002D12D5"/>
    <w:rsid w:val="002D1EE6"/>
    <w:rsid w:val="002D2696"/>
    <w:rsid w:val="002D3D7F"/>
    <w:rsid w:val="002E0CF7"/>
    <w:rsid w:val="002E6738"/>
    <w:rsid w:val="002E746F"/>
    <w:rsid w:val="002E74F9"/>
    <w:rsid w:val="002F2842"/>
    <w:rsid w:val="002F3243"/>
    <w:rsid w:val="002F40D9"/>
    <w:rsid w:val="002F57E6"/>
    <w:rsid w:val="002F7D3B"/>
    <w:rsid w:val="00300A93"/>
    <w:rsid w:val="00300ABE"/>
    <w:rsid w:val="00301167"/>
    <w:rsid w:val="00302D45"/>
    <w:rsid w:val="00302E03"/>
    <w:rsid w:val="00303FB5"/>
    <w:rsid w:val="0030593C"/>
    <w:rsid w:val="00306711"/>
    <w:rsid w:val="003076C4"/>
    <w:rsid w:val="0031241F"/>
    <w:rsid w:val="0031357D"/>
    <w:rsid w:val="00316E73"/>
    <w:rsid w:val="00320813"/>
    <w:rsid w:val="00320E4E"/>
    <w:rsid w:val="00323801"/>
    <w:rsid w:val="00325783"/>
    <w:rsid w:val="003266BB"/>
    <w:rsid w:val="00327431"/>
    <w:rsid w:val="0032793C"/>
    <w:rsid w:val="0033192C"/>
    <w:rsid w:val="003326F0"/>
    <w:rsid w:val="003340ED"/>
    <w:rsid w:val="00336A92"/>
    <w:rsid w:val="003373DA"/>
    <w:rsid w:val="003441A7"/>
    <w:rsid w:val="00345875"/>
    <w:rsid w:val="003558EF"/>
    <w:rsid w:val="00356E78"/>
    <w:rsid w:val="00357DDC"/>
    <w:rsid w:val="00363CE9"/>
    <w:rsid w:val="00364489"/>
    <w:rsid w:val="003670C3"/>
    <w:rsid w:val="00367617"/>
    <w:rsid w:val="003715D1"/>
    <w:rsid w:val="00372CB3"/>
    <w:rsid w:val="00372F77"/>
    <w:rsid w:val="00374921"/>
    <w:rsid w:val="00383D7F"/>
    <w:rsid w:val="00383ED8"/>
    <w:rsid w:val="003861DD"/>
    <w:rsid w:val="00394C8A"/>
    <w:rsid w:val="00395524"/>
    <w:rsid w:val="003964E0"/>
    <w:rsid w:val="00396A83"/>
    <w:rsid w:val="003A0928"/>
    <w:rsid w:val="003A0EDB"/>
    <w:rsid w:val="003A118A"/>
    <w:rsid w:val="003A21A0"/>
    <w:rsid w:val="003A42DA"/>
    <w:rsid w:val="003B141D"/>
    <w:rsid w:val="003B24E8"/>
    <w:rsid w:val="003B277D"/>
    <w:rsid w:val="003B2B81"/>
    <w:rsid w:val="003B2FB1"/>
    <w:rsid w:val="003B3079"/>
    <w:rsid w:val="003B6BD8"/>
    <w:rsid w:val="003C05DD"/>
    <w:rsid w:val="003C296E"/>
    <w:rsid w:val="003C3D1E"/>
    <w:rsid w:val="003D2FB0"/>
    <w:rsid w:val="003E2CE8"/>
    <w:rsid w:val="003F4CF6"/>
    <w:rsid w:val="003F5426"/>
    <w:rsid w:val="00401A06"/>
    <w:rsid w:val="00407E7A"/>
    <w:rsid w:val="004110F7"/>
    <w:rsid w:val="00412DE6"/>
    <w:rsid w:val="0041383A"/>
    <w:rsid w:val="00414C5D"/>
    <w:rsid w:val="0041597B"/>
    <w:rsid w:val="00415C21"/>
    <w:rsid w:val="00420F9D"/>
    <w:rsid w:val="00423ED4"/>
    <w:rsid w:val="00424B48"/>
    <w:rsid w:val="00424BC5"/>
    <w:rsid w:val="004279AB"/>
    <w:rsid w:val="00427D40"/>
    <w:rsid w:val="00432111"/>
    <w:rsid w:val="004322AF"/>
    <w:rsid w:val="00434F22"/>
    <w:rsid w:val="00435E3F"/>
    <w:rsid w:val="00441EAB"/>
    <w:rsid w:val="00441FC4"/>
    <w:rsid w:val="00443635"/>
    <w:rsid w:val="00446C28"/>
    <w:rsid w:val="00451456"/>
    <w:rsid w:val="004526DA"/>
    <w:rsid w:val="00453BAD"/>
    <w:rsid w:val="00456814"/>
    <w:rsid w:val="00465535"/>
    <w:rsid w:val="004655EE"/>
    <w:rsid w:val="00466534"/>
    <w:rsid w:val="0046796E"/>
    <w:rsid w:val="00467F5B"/>
    <w:rsid w:val="00472B52"/>
    <w:rsid w:val="00474DCD"/>
    <w:rsid w:val="004826ED"/>
    <w:rsid w:val="004832D4"/>
    <w:rsid w:val="004A08E2"/>
    <w:rsid w:val="004A3342"/>
    <w:rsid w:val="004A44C6"/>
    <w:rsid w:val="004A5D9D"/>
    <w:rsid w:val="004A68A1"/>
    <w:rsid w:val="004A7F4B"/>
    <w:rsid w:val="004B3756"/>
    <w:rsid w:val="004B55E6"/>
    <w:rsid w:val="004B57A6"/>
    <w:rsid w:val="004B5D61"/>
    <w:rsid w:val="004C00E9"/>
    <w:rsid w:val="004C152A"/>
    <w:rsid w:val="004C69DC"/>
    <w:rsid w:val="004C6B6D"/>
    <w:rsid w:val="004D0070"/>
    <w:rsid w:val="004D014E"/>
    <w:rsid w:val="004D6956"/>
    <w:rsid w:val="004D6B6F"/>
    <w:rsid w:val="004D73E4"/>
    <w:rsid w:val="004E0C24"/>
    <w:rsid w:val="004E2ABD"/>
    <w:rsid w:val="004E54D7"/>
    <w:rsid w:val="004E5F0E"/>
    <w:rsid w:val="004F1EBA"/>
    <w:rsid w:val="004F2C3E"/>
    <w:rsid w:val="004F6790"/>
    <w:rsid w:val="004F74B2"/>
    <w:rsid w:val="00500215"/>
    <w:rsid w:val="00500C74"/>
    <w:rsid w:val="00501E1E"/>
    <w:rsid w:val="0050319B"/>
    <w:rsid w:val="00503EED"/>
    <w:rsid w:val="00511A07"/>
    <w:rsid w:val="005141BD"/>
    <w:rsid w:val="0051446D"/>
    <w:rsid w:val="00515C41"/>
    <w:rsid w:val="005204AB"/>
    <w:rsid w:val="00520510"/>
    <w:rsid w:val="00523A28"/>
    <w:rsid w:val="005246BC"/>
    <w:rsid w:val="00524793"/>
    <w:rsid w:val="005272C9"/>
    <w:rsid w:val="00531DA4"/>
    <w:rsid w:val="00534FFC"/>
    <w:rsid w:val="005356A2"/>
    <w:rsid w:val="00535A89"/>
    <w:rsid w:val="00536EEF"/>
    <w:rsid w:val="00540890"/>
    <w:rsid w:val="005412C2"/>
    <w:rsid w:val="00541705"/>
    <w:rsid w:val="0054202B"/>
    <w:rsid w:val="005439BB"/>
    <w:rsid w:val="00544687"/>
    <w:rsid w:val="00544754"/>
    <w:rsid w:val="0055023D"/>
    <w:rsid w:val="00551B92"/>
    <w:rsid w:val="00553272"/>
    <w:rsid w:val="00563DF6"/>
    <w:rsid w:val="00566096"/>
    <w:rsid w:val="005673EC"/>
    <w:rsid w:val="00567EB0"/>
    <w:rsid w:val="005704BA"/>
    <w:rsid w:val="00570B63"/>
    <w:rsid w:val="0057100A"/>
    <w:rsid w:val="00576008"/>
    <w:rsid w:val="00577BBD"/>
    <w:rsid w:val="00582F41"/>
    <w:rsid w:val="00585736"/>
    <w:rsid w:val="0058761C"/>
    <w:rsid w:val="005876B0"/>
    <w:rsid w:val="0059393E"/>
    <w:rsid w:val="00593B66"/>
    <w:rsid w:val="005958CB"/>
    <w:rsid w:val="005959FE"/>
    <w:rsid w:val="00596DA6"/>
    <w:rsid w:val="005972B8"/>
    <w:rsid w:val="00597950"/>
    <w:rsid w:val="00597E73"/>
    <w:rsid w:val="005A039F"/>
    <w:rsid w:val="005A2258"/>
    <w:rsid w:val="005A307B"/>
    <w:rsid w:val="005A3E34"/>
    <w:rsid w:val="005A487D"/>
    <w:rsid w:val="005A6744"/>
    <w:rsid w:val="005A6E74"/>
    <w:rsid w:val="005A7B28"/>
    <w:rsid w:val="005B1CFA"/>
    <w:rsid w:val="005B5E03"/>
    <w:rsid w:val="005B6CCB"/>
    <w:rsid w:val="005C072B"/>
    <w:rsid w:val="005C1E07"/>
    <w:rsid w:val="005C6241"/>
    <w:rsid w:val="005C6540"/>
    <w:rsid w:val="005D0596"/>
    <w:rsid w:val="005D095A"/>
    <w:rsid w:val="005D3379"/>
    <w:rsid w:val="005D4933"/>
    <w:rsid w:val="005D5E5D"/>
    <w:rsid w:val="005D68BC"/>
    <w:rsid w:val="005E0B34"/>
    <w:rsid w:val="005E154B"/>
    <w:rsid w:val="005E189F"/>
    <w:rsid w:val="005E4A85"/>
    <w:rsid w:val="005F0EBF"/>
    <w:rsid w:val="005F597A"/>
    <w:rsid w:val="005F7474"/>
    <w:rsid w:val="006023FA"/>
    <w:rsid w:val="00602B9C"/>
    <w:rsid w:val="00602C0B"/>
    <w:rsid w:val="00603435"/>
    <w:rsid w:val="006056AE"/>
    <w:rsid w:val="00605929"/>
    <w:rsid w:val="00606E8E"/>
    <w:rsid w:val="006152D4"/>
    <w:rsid w:val="0061540A"/>
    <w:rsid w:val="00622432"/>
    <w:rsid w:val="0062301D"/>
    <w:rsid w:val="00624879"/>
    <w:rsid w:val="00624B23"/>
    <w:rsid w:val="00625934"/>
    <w:rsid w:val="006309EB"/>
    <w:rsid w:val="006331BF"/>
    <w:rsid w:val="00637AF8"/>
    <w:rsid w:val="0064146B"/>
    <w:rsid w:val="006423BC"/>
    <w:rsid w:val="00642DF8"/>
    <w:rsid w:val="00643745"/>
    <w:rsid w:val="00644FB5"/>
    <w:rsid w:val="00653705"/>
    <w:rsid w:val="0065587E"/>
    <w:rsid w:val="00661C6D"/>
    <w:rsid w:val="00661D0A"/>
    <w:rsid w:val="00662F0F"/>
    <w:rsid w:val="00663A2C"/>
    <w:rsid w:val="00663B58"/>
    <w:rsid w:val="006668E8"/>
    <w:rsid w:val="0067076E"/>
    <w:rsid w:val="00672781"/>
    <w:rsid w:val="0067377A"/>
    <w:rsid w:val="006749FF"/>
    <w:rsid w:val="00685490"/>
    <w:rsid w:val="00686BFD"/>
    <w:rsid w:val="0069258E"/>
    <w:rsid w:val="0069363D"/>
    <w:rsid w:val="006937B0"/>
    <w:rsid w:val="00697982"/>
    <w:rsid w:val="006A094D"/>
    <w:rsid w:val="006A0F26"/>
    <w:rsid w:val="006A19D9"/>
    <w:rsid w:val="006A1C5D"/>
    <w:rsid w:val="006A425A"/>
    <w:rsid w:val="006A669C"/>
    <w:rsid w:val="006A6ECE"/>
    <w:rsid w:val="006B5B04"/>
    <w:rsid w:val="006B60EE"/>
    <w:rsid w:val="006B6808"/>
    <w:rsid w:val="006B6C6F"/>
    <w:rsid w:val="006B7B82"/>
    <w:rsid w:val="006C03D2"/>
    <w:rsid w:val="006C21F3"/>
    <w:rsid w:val="006C71AD"/>
    <w:rsid w:val="006D4846"/>
    <w:rsid w:val="006D6013"/>
    <w:rsid w:val="006E05F6"/>
    <w:rsid w:val="006E32EA"/>
    <w:rsid w:val="006E34AE"/>
    <w:rsid w:val="006E59D6"/>
    <w:rsid w:val="006E6EC3"/>
    <w:rsid w:val="006F112C"/>
    <w:rsid w:val="006F2838"/>
    <w:rsid w:val="006F3E05"/>
    <w:rsid w:val="006F3E20"/>
    <w:rsid w:val="006F40FD"/>
    <w:rsid w:val="006F4A70"/>
    <w:rsid w:val="006F53E9"/>
    <w:rsid w:val="006F6481"/>
    <w:rsid w:val="006F71C7"/>
    <w:rsid w:val="00700C45"/>
    <w:rsid w:val="00700EF4"/>
    <w:rsid w:val="00704301"/>
    <w:rsid w:val="00704E40"/>
    <w:rsid w:val="00710861"/>
    <w:rsid w:val="00712C08"/>
    <w:rsid w:val="0071475A"/>
    <w:rsid w:val="007226A4"/>
    <w:rsid w:val="007236AC"/>
    <w:rsid w:val="00727004"/>
    <w:rsid w:val="0073015D"/>
    <w:rsid w:val="007324E4"/>
    <w:rsid w:val="00733AB7"/>
    <w:rsid w:val="00735448"/>
    <w:rsid w:val="0073601E"/>
    <w:rsid w:val="007375DE"/>
    <w:rsid w:val="00741145"/>
    <w:rsid w:val="007416DA"/>
    <w:rsid w:val="007425A5"/>
    <w:rsid w:val="00750D29"/>
    <w:rsid w:val="00750E9E"/>
    <w:rsid w:val="0075189F"/>
    <w:rsid w:val="00751DE9"/>
    <w:rsid w:val="00752124"/>
    <w:rsid w:val="00760864"/>
    <w:rsid w:val="00760EE4"/>
    <w:rsid w:val="00761898"/>
    <w:rsid w:val="0076360B"/>
    <w:rsid w:val="00764E74"/>
    <w:rsid w:val="00765788"/>
    <w:rsid w:val="0077483F"/>
    <w:rsid w:val="0077497D"/>
    <w:rsid w:val="00787D18"/>
    <w:rsid w:val="00792011"/>
    <w:rsid w:val="00796349"/>
    <w:rsid w:val="00796FCE"/>
    <w:rsid w:val="007A011E"/>
    <w:rsid w:val="007A0349"/>
    <w:rsid w:val="007A04D3"/>
    <w:rsid w:val="007A0C80"/>
    <w:rsid w:val="007A408E"/>
    <w:rsid w:val="007A4F43"/>
    <w:rsid w:val="007A64F7"/>
    <w:rsid w:val="007A738E"/>
    <w:rsid w:val="007B17AD"/>
    <w:rsid w:val="007B4869"/>
    <w:rsid w:val="007C0587"/>
    <w:rsid w:val="007C3586"/>
    <w:rsid w:val="007C3E97"/>
    <w:rsid w:val="007C6C02"/>
    <w:rsid w:val="007C77D3"/>
    <w:rsid w:val="007D076C"/>
    <w:rsid w:val="007D33DE"/>
    <w:rsid w:val="007D577E"/>
    <w:rsid w:val="007D5F7F"/>
    <w:rsid w:val="007D6D03"/>
    <w:rsid w:val="007D757E"/>
    <w:rsid w:val="007E0212"/>
    <w:rsid w:val="007E301F"/>
    <w:rsid w:val="007E3033"/>
    <w:rsid w:val="007E44A1"/>
    <w:rsid w:val="007E6038"/>
    <w:rsid w:val="007E6249"/>
    <w:rsid w:val="007E6B77"/>
    <w:rsid w:val="007E7CDF"/>
    <w:rsid w:val="007F1536"/>
    <w:rsid w:val="007F3AA2"/>
    <w:rsid w:val="008003E2"/>
    <w:rsid w:val="0080136D"/>
    <w:rsid w:val="0080210E"/>
    <w:rsid w:val="008022C4"/>
    <w:rsid w:val="00804407"/>
    <w:rsid w:val="00810D29"/>
    <w:rsid w:val="008129CF"/>
    <w:rsid w:val="0081767B"/>
    <w:rsid w:val="008200F8"/>
    <w:rsid w:val="0082039A"/>
    <w:rsid w:val="00821515"/>
    <w:rsid w:val="00821EC0"/>
    <w:rsid w:val="00826BB3"/>
    <w:rsid w:val="00827B9D"/>
    <w:rsid w:val="008317C6"/>
    <w:rsid w:val="0083238F"/>
    <w:rsid w:val="0083407F"/>
    <w:rsid w:val="008341F5"/>
    <w:rsid w:val="00844534"/>
    <w:rsid w:val="00845AA0"/>
    <w:rsid w:val="00845F38"/>
    <w:rsid w:val="00846588"/>
    <w:rsid w:val="00847047"/>
    <w:rsid w:val="0084712B"/>
    <w:rsid w:val="00847FBF"/>
    <w:rsid w:val="008504E0"/>
    <w:rsid w:val="00851844"/>
    <w:rsid w:val="0086305F"/>
    <w:rsid w:val="00865E5E"/>
    <w:rsid w:val="00871A45"/>
    <w:rsid w:val="00873317"/>
    <w:rsid w:val="00873B5E"/>
    <w:rsid w:val="00875C16"/>
    <w:rsid w:val="00876BDC"/>
    <w:rsid w:val="00877000"/>
    <w:rsid w:val="00882931"/>
    <w:rsid w:val="0088550A"/>
    <w:rsid w:val="00886403"/>
    <w:rsid w:val="0089181F"/>
    <w:rsid w:val="008961B0"/>
    <w:rsid w:val="008A1607"/>
    <w:rsid w:val="008A2B91"/>
    <w:rsid w:val="008A3D5D"/>
    <w:rsid w:val="008A4ACE"/>
    <w:rsid w:val="008A5B17"/>
    <w:rsid w:val="008A7B16"/>
    <w:rsid w:val="008B240C"/>
    <w:rsid w:val="008B738A"/>
    <w:rsid w:val="008C0880"/>
    <w:rsid w:val="008C1CD9"/>
    <w:rsid w:val="008C29DB"/>
    <w:rsid w:val="008C373C"/>
    <w:rsid w:val="008C5E0B"/>
    <w:rsid w:val="008C608E"/>
    <w:rsid w:val="008D0367"/>
    <w:rsid w:val="008D10C0"/>
    <w:rsid w:val="008D4895"/>
    <w:rsid w:val="008D5842"/>
    <w:rsid w:val="008D6835"/>
    <w:rsid w:val="008D7117"/>
    <w:rsid w:val="008D725E"/>
    <w:rsid w:val="008D7F0F"/>
    <w:rsid w:val="008F0B26"/>
    <w:rsid w:val="008F4475"/>
    <w:rsid w:val="008F5DD6"/>
    <w:rsid w:val="008F6111"/>
    <w:rsid w:val="008F6669"/>
    <w:rsid w:val="008F6E97"/>
    <w:rsid w:val="00901BF3"/>
    <w:rsid w:val="0090388F"/>
    <w:rsid w:val="00903D52"/>
    <w:rsid w:val="00912DEA"/>
    <w:rsid w:val="00916550"/>
    <w:rsid w:val="00917277"/>
    <w:rsid w:val="00925822"/>
    <w:rsid w:val="00927655"/>
    <w:rsid w:val="009305CF"/>
    <w:rsid w:val="00933C87"/>
    <w:rsid w:val="00935214"/>
    <w:rsid w:val="009377BB"/>
    <w:rsid w:val="0094108C"/>
    <w:rsid w:val="0094354D"/>
    <w:rsid w:val="00944538"/>
    <w:rsid w:val="00946512"/>
    <w:rsid w:val="00946A98"/>
    <w:rsid w:val="00951263"/>
    <w:rsid w:val="0095157B"/>
    <w:rsid w:val="0095663D"/>
    <w:rsid w:val="0096196B"/>
    <w:rsid w:val="00963D9B"/>
    <w:rsid w:val="00964C7F"/>
    <w:rsid w:val="009656E2"/>
    <w:rsid w:val="00965DDD"/>
    <w:rsid w:val="00967551"/>
    <w:rsid w:val="00970616"/>
    <w:rsid w:val="00974A75"/>
    <w:rsid w:val="00977DDF"/>
    <w:rsid w:val="00981669"/>
    <w:rsid w:val="00982D59"/>
    <w:rsid w:val="00983A85"/>
    <w:rsid w:val="00984D62"/>
    <w:rsid w:val="00985B05"/>
    <w:rsid w:val="009875F8"/>
    <w:rsid w:val="00990D26"/>
    <w:rsid w:val="00991DB2"/>
    <w:rsid w:val="00992240"/>
    <w:rsid w:val="009A1C37"/>
    <w:rsid w:val="009A1EB1"/>
    <w:rsid w:val="009A5894"/>
    <w:rsid w:val="009A5CDD"/>
    <w:rsid w:val="009B2803"/>
    <w:rsid w:val="009B2F2D"/>
    <w:rsid w:val="009B5786"/>
    <w:rsid w:val="009C072B"/>
    <w:rsid w:val="009C53E5"/>
    <w:rsid w:val="009C6FE5"/>
    <w:rsid w:val="009C7570"/>
    <w:rsid w:val="009D0114"/>
    <w:rsid w:val="009D19AB"/>
    <w:rsid w:val="009D6588"/>
    <w:rsid w:val="009E29D9"/>
    <w:rsid w:val="009E312B"/>
    <w:rsid w:val="009E514B"/>
    <w:rsid w:val="009E5834"/>
    <w:rsid w:val="009E763D"/>
    <w:rsid w:val="009E7B42"/>
    <w:rsid w:val="009F022B"/>
    <w:rsid w:val="009F024C"/>
    <w:rsid w:val="009F1DC6"/>
    <w:rsid w:val="009F2A18"/>
    <w:rsid w:val="009F2AF5"/>
    <w:rsid w:val="009F2E64"/>
    <w:rsid w:val="009F67EF"/>
    <w:rsid w:val="009F7BC4"/>
    <w:rsid w:val="00A00136"/>
    <w:rsid w:val="00A0127B"/>
    <w:rsid w:val="00A0575B"/>
    <w:rsid w:val="00A075AF"/>
    <w:rsid w:val="00A12242"/>
    <w:rsid w:val="00A12C19"/>
    <w:rsid w:val="00A13334"/>
    <w:rsid w:val="00A14422"/>
    <w:rsid w:val="00A14684"/>
    <w:rsid w:val="00A154BB"/>
    <w:rsid w:val="00A17B29"/>
    <w:rsid w:val="00A20C0D"/>
    <w:rsid w:val="00A21178"/>
    <w:rsid w:val="00A21B0E"/>
    <w:rsid w:val="00A21B79"/>
    <w:rsid w:val="00A22F99"/>
    <w:rsid w:val="00A231CE"/>
    <w:rsid w:val="00A24E08"/>
    <w:rsid w:val="00A271F4"/>
    <w:rsid w:val="00A31CA1"/>
    <w:rsid w:val="00A33B48"/>
    <w:rsid w:val="00A40AD1"/>
    <w:rsid w:val="00A4158F"/>
    <w:rsid w:val="00A4227B"/>
    <w:rsid w:val="00A53AD7"/>
    <w:rsid w:val="00A575A0"/>
    <w:rsid w:val="00A70A27"/>
    <w:rsid w:val="00A71129"/>
    <w:rsid w:val="00A71468"/>
    <w:rsid w:val="00A72576"/>
    <w:rsid w:val="00A7304F"/>
    <w:rsid w:val="00A75676"/>
    <w:rsid w:val="00A820ED"/>
    <w:rsid w:val="00A84CBE"/>
    <w:rsid w:val="00A862A0"/>
    <w:rsid w:val="00A86E32"/>
    <w:rsid w:val="00A87425"/>
    <w:rsid w:val="00A879C2"/>
    <w:rsid w:val="00A91049"/>
    <w:rsid w:val="00A9111F"/>
    <w:rsid w:val="00A94B80"/>
    <w:rsid w:val="00A96E44"/>
    <w:rsid w:val="00AA0A69"/>
    <w:rsid w:val="00AA39BC"/>
    <w:rsid w:val="00AB0B79"/>
    <w:rsid w:val="00AB132C"/>
    <w:rsid w:val="00AB2653"/>
    <w:rsid w:val="00AB57E5"/>
    <w:rsid w:val="00AB5A4A"/>
    <w:rsid w:val="00AB6F56"/>
    <w:rsid w:val="00AB7D98"/>
    <w:rsid w:val="00AC03BE"/>
    <w:rsid w:val="00AC5221"/>
    <w:rsid w:val="00AC5C49"/>
    <w:rsid w:val="00AD1D01"/>
    <w:rsid w:val="00AD392B"/>
    <w:rsid w:val="00AD72D8"/>
    <w:rsid w:val="00AE0C42"/>
    <w:rsid w:val="00AE2495"/>
    <w:rsid w:val="00AE272A"/>
    <w:rsid w:val="00AE2996"/>
    <w:rsid w:val="00AE2C2F"/>
    <w:rsid w:val="00AE2D44"/>
    <w:rsid w:val="00AE3E00"/>
    <w:rsid w:val="00AE7AEF"/>
    <w:rsid w:val="00AE7F00"/>
    <w:rsid w:val="00AF10E5"/>
    <w:rsid w:val="00AF1762"/>
    <w:rsid w:val="00AF3863"/>
    <w:rsid w:val="00AF4EE0"/>
    <w:rsid w:val="00B01FF5"/>
    <w:rsid w:val="00B035C9"/>
    <w:rsid w:val="00B04BE8"/>
    <w:rsid w:val="00B109E6"/>
    <w:rsid w:val="00B1572D"/>
    <w:rsid w:val="00B21115"/>
    <w:rsid w:val="00B221DC"/>
    <w:rsid w:val="00B24F51"/>
    <w:rsid w:val="00B269DE"/>
    <w:rsid w:val="00B30701"/>
    <w:rsid w:val="00B30A1D"/>
    <w:rsid w:val="00B31F31"/>
    <w:rsid w:val="00B33AC0"/>
    <w:rsid w:val="00B35D7D"/>
    <w:rsid w:val="00B365EE"/>
    <w:rsid w:val="00B36798"/>
    <w:rsid w:val="00B45848"/>
    <w:rsid w:val="00B473BB"/>
    <w:rsid w:val="00B50F2A"/>
    <w:rsid w:val="00B54053"/>
    <w:rsid w:val="00B551A0"/>
    <w:rsid w:val="00B5561D"/>
    <w:rsid w:val="00B61D66"/>
    <w:rsid w:val="00B64723"/>
    <w:rsid w:val="00B64C3E"/>
    <w:rsid w:val="00B66653"/>
    <w:rsid w:val="00B67FCF"/>
    <w:rsid w:val="00B729C0"/>
    <w:rsid w:val="00B76628"/>
    <w:rsid w:val="00B80EA6"/>
    <w:rsid w:val="00B84B8F"/>
    <w:rsid w:val="00B84BDC"/>
    <w:rsid w:val="00B85AE1"/>
    <w:rsid w:val="00B86643"/>
    <w:rsid w:val="00B87231"/>
    <w:rsid w:val="00B91065"/>
    <w:rsid w:val="00B91270"/>
    <w:rsid w:val="00B92883"/>
    <w:rsid w:val="00B95488"/>
    <w:rsid w:val="00B96187"/>
    <w:rsid w:val="00BA2740"/>
    <w:rsid w:val="00BA329A"/>
    <w:rsid w:val="00BA61CC"/>
    <w:rsid w:val="00BA6402"/>
    <w:rsid w:val="00BB2492"/>
    <w:rsid w:val="00BB5BB7"/>
    <w:rsid w:val="00BB6211"/>
    <w:rsid w:val="00BC0BEF"/>
    <w:rsid w:val="00BC12FE"/>
    <w:rsid w:val="00BC2DFC"/>
    <w:rsid w:val="00BC7C8F"/>
    <w:rsid w:val="00BD14FD"/>
    <w:rsid w:val="00BD3459"/>
    <w:rsid w:val="00BD42AE"/>
    <w:rsid w:val="00BD5FF3"/>
    <w:rsid w:val="00BD7F2E"/>
    <w:rsid w:val="00BE0135"/>
    <w:rsid w:val="00BE1674"/>
    <w:rsid w:val="00BE47FA"/>
    <w:rsid w:val="00BE51B8"/>
    <w:rsid w:val="00BE57D5"/>
    <w:rsid w:val="00BF071A"/>
    <w:rsid w:val="00BF14DB"/>
    <w:rsid w:val="00BF7B2C"/>
    <w:rsid w:val="00C00547"/>
    <w:rsid w:val="00C02E3C"/>
    <w:rsid w:val="00C034F2"/>
    <w:rsid w:val="00C06A71"/>
    <w:rsid w:val="00C11AE5"/>
    <w:rsid w:val="00C12013"/>
    <w:rsid w:val="00C14207"/>
    <w:rsid w:val="00C15550"/>
    <w:rsid w:val="00C22D75"/>
    <w:rsid w:val="00C236C8"/>
    <w:rsid w:val="00C25093"/>
    <w:rsid w:val="00C27681"/>
    <w:rsid w:val="00C31459"/>
    <w:rsid w:val="00C36083"/>
    <w:rsid w:val="00C37519"/>
    <w:rsid w:val="00C409FF"/>
    <w:rsid w:val="00C4198F"/>
    <w:rsid w:val="00C42A8E"/>
    <w:rsid w:val="00C47199"/>
    <w:rsid w:val="00C51D30"/>
    <w:rsid w:val="00C522CA"/>
    <w:rsid w:val="00C537BA"/>
    <w:rsid w:val="00C56163"/>
    <w:rsid w:val="00C56335"/>
    <w:rsid w:val="00C60584"/>
    <w:rsid w:val="00C6305B"/>
    <w:rsid w:val="00C63619"/>
    <w:rsid w:val="00C63A9C"/>
    <w:rsid w:val="00C64BCF"/>
    <w:rsid w:val="00C67967"/>
    <w:rsid w:val="00C67E7F"/>
    <w:rsid w:val="00C70D11"/>
    <w:rsid w:val="00C71234"/>
    <w:rsid w:val="00C71D4D"/>
    <w:rsid w:val="00C71E69"/>
    <w:rsid w:val="00C72F7C"/>
    <w:rsid w:val="00C74781"/>
    <w:rsid w:val="00C755D9"/>
    <w:rsid w:val="00C75AB6"/>
    <w:rsid w:val="00C76196"/>
    <w:rsid w:val="00C8749F"/>
    <w:rsid w:val="00C90386"/>
    <w:rsid w:val="00C91E28"/>
    <w:rsid w:val="00C9214A"/>
    <w:rsid w:val="00C93A09"/>
    <w:rsid w:val="00C947B1"/>
    <w:rsid w:val="00C953D7"/>
    <w:rsid w:val="00C9553A"/>
    <w:rsid w:val="00C96097"/>
    <w:rsid w:val="00C970A3"/>
    <w:rsid w:val="00C9763D"/>
    <w:rsid w:val="00CA332A"/>
    <w:rsid w:val="00CA3CAF"/>
    <w:rsid w:val="00CA4C4C"/>
    <w:rsid w:val="00CA52FB"/>
    <w:rsid w:val="00CA55E4"/>
    <w:rsid w:val="00CB3777"/>
    <w:rsid w:val="00CB401C"/>
    <w:rsid w:val="00CB4D4F"/>
    <w:rsid w:val="00CB5A6D"/>
    <w:rsid w:val="00CB7BC0"/>
    <w:rsid w:val="00CB7D1E"/>
    <w:rsid w:val="00CC1D4C"/>
    <w:rsid w:val="00CC7222"/>
    <w:rsid w:val="00CD17DF"/>
    <w:rsid w:val="00CD1AFD"/>
    <w:rsid w:val="00CD2D7C"/>
    <w:rsid w:val="00CD5066"/>
    <w:rsid w:val="00CD74DA"/>
    <w:rsid w:val="00CE2807"/>
    <w:rsid w:val="00CE2F65"/>
    <w:rsid w:val="00CE6484"/>
    <w:rsid w:val="00CF08C5"/>
    <w:rsid w:val="00CF2AEB"/>
    <w:rsid w:val="00CF36B5"/>
    <w:rsid w:val="00D00F54"/>
    <w:rsid w:val="00D029E1"/>
    <w:rsid w:val="00D030CC"/>
    <w:rsid w:val="00D03E15"/>
    <w:rsid w:val="00D12C3B"/>
    <w:rsid w:val="00D141F5"/>
    <w:rsid w:val="00D20BD0"/>
    <w:rsid w:val="00D210A8"/>
    <w:rsid w:val="00D23937"/>
    <w:rsid w:val="00D25807"/>
    <w:rsid w:val="00D25AE4"/>
    <w:rsid w:val="00D30F15"/>
    <w:rsid w:val="00D31D0F"/>
    <w:rsid w:val="00D351DF"/>
    <w:rsid w:val="00D364F2"/>
    <w:rsid w:val="00D371A1"/>
    <w:rsid w:val="00D428FB"/>
    <w:rsid w:val="00D46CBE"/>
    <w:rsid w:val="00D51DF3"/>
    <w:rsid w:val="00D56EE6"/>
    <w:rsid w:val="00D5782D"/>
    <w:rsid w:val="00D6459A"/>
    <w:rsid w:val="00D6589A"/>
    <w:rsid w:val="00D709BA"/>
    <w:rsid w:val="00D71357"/>
    <w:rsid w:val="00D71994"/>
    <w:rsid w:val="00D72AE7"/>
    <w:rsid w:val="00D74FC9"/>
    <w:rsid w:val="00D76462"/>
    <w:rsid w:val="00D769FF"/>
    <w:rsid w:val="00D76E67"/>
    <w:rsid w:val="00D772BB"/>
    <w:rsid w:val="00D811C1"/>
    <w:rsid w:val="00D83CB4"/>
    <w:rsid w:val="00D841D3"/>
    <w:rsid w:val="00D85CC8"/>
    <w:rsid w:val="00D86435"/>
    <w:rsid w:val="00D8783F"/>
    <w:rsid w:val="00D91872"/>
    <w:rsid w:val="00D92E87"/>
    <w:rsid w:val="00D977E6"/>
    <w:rsid w:val="00DA2A26"/>
    <w:rsid w:val="00DA2F62"/>
    <w:rsid w:val="00DA7AA9"/>
    <w:rsid w:val="00DB0130"/>
    <w:rsid w:val="00DB07E4"/>
    <w:rsid w:val="00DB156C"/>
    <w:rsid w:val="00DB3017"/>
    <w:rsid w:val="00DB3A28"/>
    <w:rsid w:val="00DB50E0"/>
    <w:rsid w:val="00DC343C"/>
    <w:rsid w:val="00DC5CA1"/>
    <w:rsid w:val="00DC6BBD"/>
    <w:rsid w:val="00DD06E0"/>
    <w:rsid w:val="00DE2F5B"/>
    <w:rsid w:val="00DF08B6"/>
    <w:rsid w:val="00DF3A66"/>
    <w:rsid w:val="00DF5B64"/>
    <w:rsid w:val="00E0007D"/>
    <w:rsid w:val="00E02851"/>
    <w:rsid w:val="00E02EAD"/>
    <w:rsid w:val="00E0322C"/>
    <w:rsid w:val="00E03620"/>
    <w:rsid w:val="00E07409"/>
    <w:rsid w:val="00E11427"/>
    <w:rsid w:val="00E12B5E"/>
    <w:rsid w:val="00E17460"/>
    <w:rsid w:val="00E17E2C"/>
    <w:rsid w:val="00E21793"/>
    <w:rsid w:val="00E2399E"/>
    <w:rsid w:val="00E2415D"/>
    <w:rsid w:val="00E24BC7"/>
    <w:rsid w:val="00E31F1D"/>
    <w:rsid w:val="00E36C84"/>
    <w:rsid w:val="00E41BDF"/>
    <w:rsid w:val="00E42F6C"/>
    <w:rsid w:val="00E44483"/>
    <w:rsid w:val="00E444C3"/>
    <w:rsid w:val="00E4640C"/>
    <w:rsid w:val="00E51E1A"/>
    <w:rsid w:val="00E52631"/>
    <w:rsid w:val="00E52BCC"/>
    <w:rsid w:val="00E53BC5"/>
    <w:rsid w:val="00E54E4F"/>
    <w:rsid w:val="00E55363"/>
    <w:rsid w:val="00E55E85"/>
    <w:rsid w:val="00E57F52"/>
    <w:rsid w:val="00E60BF0"/>
    <w:rsid w:val="00E654F3"/>
    <w:rsid w:val="00E65798"/>
    <w:rsid w:val="00E66A57"/>
    <w:rsid w:val="00E66AFF"/>
    <w:rsid w:val="00E7033C"/>
    <w:rsid w:val="00E71B6D"/>
    <w:rsid w:val="00E76DF3"/>
    <w:rsid w:val="00E80236"/>
    <w:rsid w:val="00E804C9"/>
    <w:rsid w:val="00E84510"/>
    <w:rsid w:val="00E847A3"/>
    <w:rsid w:val="00E85682"/>
    <w:rsid w:val="00E911ED"/>
    <w:rsid w:val="00E91C1B"/>
    <w:rsid w:val="00E94F89"/>
    <w:rsid w:val="00E96472"/>
    <w:rsid w:val="00EA0719"/>
    <w:rsid w:val="00EA1320"/>
    <w:rsid w:val="00EA1C82"/>
    <w:rsid w:val="00EA3450"/>
    <w:rsid w:val="00EA424D"/>
    <w:rsid w:val="00EA5725"/>
    <w:rsid w:val="00EA5937"/>
    <w:rsid w:val="00EA5DF9"/>
    <w:rsid w:val="00EA77B0"/>
    <w:rsid w:val="00EB0CB8"/>
    <w:rsid w:val="00EB0EF9"/>
    <w:rsid w:val="00EB429A"/>
    <w:rsid w:val="00EB529B"/>
    <w:rsid w:val="00EC3116"/>
    <w:rsid w:val="00EC406D"/>
    <w:rsid w:val="00ED2792"/>
    <w:rsid w:val="00ED67CD"/>
    <w:rsid w:val="00ED6F6A"/>
    <w:rsid w:val="00EE06DC"/>
    <w:rsid w:val="00EE22DB"/>
    <w:rsid w:val="00EF27E4"/>
    <w:rsid w:val="00EF2D99"/>
    <w:rsid w:val="00EF412C"/>
    <w:rsid w:val="00EF4266"/>
    <w:rsid w:val="00EF6687"/>
    <w:rsid w:val="00F030E5"/>
    <w:rsid w:val="00F03758"/>
    <w:rsid w:val="00F05B16"/>
    <w:rsid w:val="00F11B78"/>
    <w:rsid w:val="00F1630A"/>
    <w:rsid w:val="00F20F07"/>
    <w:rsid w:val="00F21146"/>
    <w:rsid w:val="00F21AF4"/>
    <w:rsid w:val="00F349B7"/>
    <w:rsid w:val="00F34F92"/>
    <w:rsid w:val="00F35331"/>
    <w:rsid w:val="00F35DD6"/>
    <w:rsid w:val="00F505CB"/>
    <w:rsid w:val="00F5225C"/>
    <w:rsid w:val="00F545F8"/>
    <w:rsid w:val="00F5724F"/>
    <w:rsid w:val="00F57DEB"/>
    <w:rsid w:val="00F6468C"/>
    <w:rsid w:val="00F66301"/>
    <w:rsid w:val="00F71875"/>
    <w:rsid w:val="00F718FA"/>
    <w:rsid w:val="00F720F6"/>
    <w:rsid w:val="00F73470"/>
    <w:rsid w:val="00F74576"/>
    <w:rsid w:val="00F77CF9"/>
    <w:rsid w:val="00F81547"/>
    <w:rsid w:val="00F81A66"/>
    <w:rsid w:val="00F82662"/>
    <w:rsid w:val="00F8299A"/>
    <w:rsid w:val="00F87B0C"/>
    <w:rsid w:val="00F9034D"/>
    <w:rsid w:val="00F9185C"/>
    <w:rsid w:val="00F923FF"/>
    <w:rsid w:val="00F9241E"/>
    <w:rsid w:val="00F9415F"/>
    <w:rsid w:val="00F94441"/>
    <w:rsid w:val="00F95BB9"/>
    <w:rsid w:val="00F9602A"/>
    <w:rsid w:val="00F96A63"/>
    <w:rsid w:val="00FA0B3A"/>
    <w:rsid w:val="00FA155E"/>
    <w:rsid w:val="00FA3CEF"/>
    <w:rsid w:val="00FB1DBF"/>
    <w:rsid w:val="00FB3071"/>
    <w:rsid w:val="00FB398C"/>
    <w:rsid w:val="00FB5B9A"/>
    <w:rsid w:val="00FB60B1"/>
    <w:rsid w:val="00FB7134"/>
    <w:rsid w:val="00FB76C1"/>
    <w:rsid w:val="00FC3953"/>
    <w:rsid w:val="00FC4AE1"/>
    <w:rsid w:val="00FC624B"/>
    <w:rsid w:val="00FC6484"/>
    <w:rsid w:val="00FC6C1C"/>
    <w:rsid w:val="00FD4DF0"/>
    <w:rsid w:val="00FE3219"/>
    <w:rsid w:val="00FE397F"/>
    <w:rsid w:val="00FE3A9D"/>
    <w:rsid w:val="00FF2B31"/>
    <w:rsid w:val="00FF2B51"/>
    <w:rsid w:val="00FF2D2C"/>
    <w:rsid w:val="00FF4ED4"/>
    <w:rsid w:val="00FF6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3E"/>
  </w:style>
  <w:style w:type="paragraph" w:styleId="Heading1">
    <w:name w:val="heading 1"/>
    <w:basedOn w:val="Normal"/>
    <w:link w:val="Heading1Char"/>
    <w:uiPriority w:val="9"/>
    <w:qFormat/>
    <w:rsid w:val="00EF42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EF426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EF4266"/>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550"/>
    <w:rPr>
      <w:rFonts w:ascii="Tahoma" w:hAnsi="Tahoma" w:cs="Tahoma"/>
      <w:sz w:val="16"/>
      <w:szCs w:val="16"/>
    </w:rPr>
  </w:style>
  <w:style w:type="character" w:customStyle="1" w:styleId="Heading1Char">
    <w:name w:val="Heading 1 Char"/>
    <w:basedOn w:val="DefaultParagraphFont"/>
    <w:link w:val="Heading1"/>
    <w:uiPriority w:val="9"/>
    <w:rsid w:val="00EF4266"/>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EF4266"/>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EF4266"/>
    <w:rPr>
      <w:rFonts w:ascii="Times New Roman" w:eastAsia="Times New Roman" w:hAnsi="Times New Roman" w:cs="Times New Roman"/>
      <w:b/>
      <w:bCs/>
      <w:sz w:val="24"/>
      <w:szCs w:val="24"/>
      <w:lang w:eastAsia="en-IN"/>
    </w:rPr>
  </w:style>
  <w:style w:type="paragraph" w:styleId="NormalWeb">
    <w:name w:val="Normal (Web)"/>
    <w:basedOn w:val="Normal"/>
    <w:uiPriority w:val="99"/>
    <w:unhideWhenUsed/>
    <w:rsid w:val="00EF426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E12B5E"/>
    <w:pPr>
      <w:ind w:left="720"/>
      <w:contextualSpacing/>
    </w:pPr>
  </w:style>
  <w:style w:type="paragraph" w:customStyle="1" w:styleId="yiv9685500306msonormal">
    <w:name w:val="yiv9685500306msonormal"/>
    <w:basedOn w:val="Normal"/>
    <w:rsid w:val="009F2A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F2A18"/>
  </w:style>
</w:styles>
</file>

<file path=word/webSettings.xml><?xml version="1.0" encoding="utf-8"?>
<w:webSettings xmlns:r="http://schemas.openxmlformats.org/officeDocument/2006/relationships" xmlns:w="http://schemas.openxmlformats.org/wordprocessingml/2006/main">
  <w:divs>
    <w:div w:id="1023359423">
      <w:bodyDiv w:val="1"/>
      <w:marLeft w:val="0"/>
      <w:marRight w:val="0"/>
      <w:marTop w:val="0"/>
      <w:marBottom w:val="0"/>
      <w:divBdr>
        <w:top w:val="none" w:sz="0" w:space="0" w:color="auto"/>
        <w:left w:val="none" w:sz="0" w:space="0" w:color="auto"/>
        <w:bottom w:val="none" w:sz="0" w:space="0" w:color="auto"/>
        <w:right w:val="none" w:sz="0" w:space="0" w:color="auto"/>
      </w:divBdr>
      <w:divsChild>
        <w:div w:id="1942029464">
          <w:marLeft w:val="0"/>
          <w:marRight w:val="0"/>
          <w:marTop w:val="0"/>
          <w:marBottom w:val="0"/>
          <w:divBdr>
            <w:top w:val="none" w:sz="0" w:space="0" w:color="auto"/>
            <w:left w:val="none" w:sz="0" w:space="0" w:color="auto"/>
            <w:bottom w:val="none" w:sz="0" w:space="0" w:color="auto"/>
            <w:right w:val="none" w:sz="0" w:space="0" w:color="auto"/>
          </w:divBdr>
          <w:divsChild>
            <w:div w:id="754595293">
              <w:marLeft w:val="0"/>
              <w:marRight w:val="0"/>
              <w:marTop w:val="0"/>
              <w:marBottom w:val="0"/>
              <w:divBdr>
                <w:top w:val="none" w:sz="0" w:space="0" w:color="auto"/>
                <w:left w:val="none" w:sz="0" w:space="0" w:color="auto"/>
                <w:bottom w:val="none" w:sz="0" w:space="0" w:color="auto"/>
                <w:right w:val="none" w:sz="0" w:space="0" w:color="auto"/>
              </w:divBdr>
              <w:divsChild>
                <w:div w:id="216627213">
                  <w:marLeft w:val="0"/>
                  <w:marRight w:val="0"/>
                  <w:marTop w:val="0"/>
                  <w:marBottom w:val="0"/>
                  <w:divBdr>
                    <w:top w:val="none" w:sz="0" w:space="0" w:color="auto"/>
                    <w:left w:val="none" w:sz="0" w:space="0" w:color="auto"/>
                    <w:bottom w:val="none" w:sz="0" w:space="0" w:color="auto"/>
                    <w:right w:val="none" w:sz="0" w:space="0" w:color="auto"/>
                  </w:divBdr>
                  <w:divsChild>
                    <w:div w:id="1907033195">
                      <w:marLeft w:val="0"/>
                      <w:marRight w:val="0"/>
                      <w:marTop w:val="0"/>
                      <w:marBottom w:val="0"/>
                      <w:divBdr>
                        <w:top w:val="none" w:sz="0" w:space="0" w:color="auto"/>
                        <w:left w:val="none" w:sz="0" w:space="0" w:color="auto"/>
                        <w:bottom w:val="none" w:sz="0" w:space="0" w:color="auto"/>
                        <w:right w:val="none" w:sz="0" w:space="0" w:color="auto"/>
                      </w:divBdr>
                      <w:divsChild>
                        <w:div w:id="1558129006">
                          <w:marLeft w:val="0"/>
                          <w:marRight w:val="0"/>
                          <w:marTop w:val="0"/>
                          <w:marBottom w:val="0"/>
                          <w:divBdr>
                            <w:top w:val="none" w:sz="0" w:space="0" w:color="auto"/>
                            <w:left w:val="none" w:sz="0" w:space="0" w:color="auto"/>
                            <w:bottom w:val="none" w:sz="0" w:space="0" w:color="auto"/>
                            <w:right w:val="none" w:sz="0" w:space="0" w:color="auto"/>
                          </w:divBdr>
                          <w:divsChild>
                            <w:div w:id="13844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155383">
      <w:bodyDiv w:val="1"/>
      <w:marLeft w:val="0"/>
      <w:marRight w:val="0"/>
      <w:marTop w:val="0"/>
      <w:marBottom w:val="0"/>
      <w:divBdr>
        <w:top w:val="none" w:sz="0" w:space="0" w:color="auto"/>
        <w:left w:val="none" w:sz="0" w:space="0" w:color="auto"/>
        <w:bottom w:val="none" w:sz="0" w:space="0" w:color="auto"/>
        <w:right w:val="none" w:sz="0" w:space="0" w:color="auto"/>
      </w:divBdr>
      <w:divsChild>
        <w:div w:id="1131484917">
          <w:marLeft w:val="0"/>
          <w:marRight w:val="0"/>
          <w:marTop w:val="0"/>
          <w:marBottom w:val="0"/>
          <w:divBdr>
            <w:top w:val="none" w:sz="0" w:space="0" w:color="auto"/>
            <w:left w:val="none" w:sz="0" w:space="0" w:color="auto"/>
            <w:bottom w:val="none" w:sz="0" w:space="0" w:color="auto"/>
            <w:right w:val="none" w:sz="0" w:space="0" w:color="auto"/>
          </w:divBdr>
          <w:divsChild>
            <w:div w:id="250359019">
              <w:marLeft w:val="0"/>
              <w:marRight w:val="0"/>
              <w:marTop w:val="0"/>
              <w:marBottom w:val="0"/>
              <w:divBdr>
                <w:top w:val="none" w:sz="0" w:space="0" w:color="auto"/>
                <w:left w:val="none" w:sz="0" w:space="0" w:color="auto"/>
                <w:bottom w:val="none" w:sz="0" w:space="0" w:color="auto"/>
                <w:right w:val="none" w:sz="0" w:space="0" w:color="auto"/>
              </w:divBdr>
              <w:divsChild>
                <w:div w:id="492379725">
                  <w:marLeft w:val="0"/>
                  <w:marRight w:val="0"/>
                  <w:marTop w:val="0"/>
                  <w:marBottom w:val="0"/>
                  <w:divBdr>
                    <w:top w:val="none" w:sz="0" w:space="0" w:color="auto"/>
                    <w:left w:val="none" w:sz="0" w:space="0" w:color="auto"/>
                    <w:bottom w:val="none" w:sz="0" w:space="0" w:color="auto"/>
                    <w:right w:val="none" w:sz="0" w:space="0" w:color="auto"/>
                  </w:divBdr>
                  <w:divsChild>
                    <w:div w:id="2083788599">
                      <w:marLeft w:val="0"/>
                      <w:marRight w:val="0"/>
                      <w:marTop w:val="0"/>
                      <w:marBottom w:val="0"/>
                      <w:divBdr>
                        <w:top w:val="none" w:sz="0" w:space="0" w:color="auto"/>
                        <w:left w:val="none" w:sz="0" w:space="0" w:color="auto"/>
                        <w:bottom w:val="none" w:sz="0" w:space="0" w:color="auto"/>
                        <w:right w:val="none" w:sz="0" w:space="0" w:color="auto"/>
                      </w:divBdr>
                      <w:divsChild>
                        <w:div w:id="96751204">
                          <w:marLeft w:val="0"/>
                          <w:marRight w:val="0"/>
                          <w:marTop w:val="0"/>
                          <w:marBottom w:val="0"/>
                          <w:divBdr>
                            <w:top w:val="none" w:sz="0" w:space="0" w:color="auto"/>
                            <w:left w:val="none" w:sz="0" w:space="0" w:color="auto"/>
                            <w:bottom w:val="none" w:sz="0" w:space="0" w:color="auto"/>
                            <w:right w:val="none" w:sz="0" w:space="0" w:color="auto"/>
                          </w:divBdr>
                          <w:divsChild>
                            <w:div w:id="335228568">
                              <w:marLeft w:val="0"/>
                              <w:marRight w:val="0"/>
                              <w:marTop w:val="0"/>
                              <w:marBottom w:val="0"/>
                              <w:divBdr>
                                <w:top w:val="none" w:sz="0" w:space="0" w:color="auto"/>
                                <w:left w:val="none" w:sz="0" w:space="0" w:color="auto"/>
                                <w:bottom w:val="none" w:sz="0" w:space="0" w:color="auto"/>
                                <w:right w:val="none" w:sz="0" w:space="0" w:color="auto"/>
                              </w:divBdr>
                              <w:divsChild>
                                <w:div w:id="180437838">
                                  <w:marLeft w:val="0"/>
                                  <w:marRight w:val="0"/>
                                  <w:marTop w:val="0"/>
                                  <w:marBottom w:val="0"/>
                                  <w:divBdr>
                                    <w:top w:val="none" w:sz="0" w:space="0" w:color="auto"/>
                                    <w:left w:val="none" w:sz="0" w:space="0" w:color="auto"/>
                                    <w:bottom w:val="none" w:sz="0" w:space="0" w:color="auto"/>
                                    <w:right w:val="none" w:sz="0" w:space="0" w:color="auto"/>
                                  </w:divBdr>
                                  <w:divsChild>
                                    <w:div w:id="2053142246">
                                      <w:marLeft w:val="0"/>
                                      <w:marRight w:val="0"/>
                                      <w:marTop w:val="0"/>
                                      <w:marBottom w:val="0"/>
                                      <w:divBdr>
                                        <w:top w:val="none" w:sz="0" w:space="0" w:color="auto"/>
                                        <w:left w:val="none" w:sz="0" w:space="0" w:color="auto"/>
                                        <w:bottom w:val="none" w:sz="0" w:space="0" w:color="auto"/>
                                        <w:right w:val="none" w:sz="0" w:space="0" w:color="auto"/>
                                      </w:divBdr>
                                      <w:divsChild>
                                        <w:div w:id="1767920759">
                                          <w:marLeft w:val="0"/>
                                          <w:marRight w:val="0"/>
                                          <w:marTop w:val="0"/>
                                          <w:marBottom w:val="0"/>
                                          <w:divBdr>
                                            <w:top w:val="none" w:sz="0" w:space="0" w:color="auto"/>
                                            <w:left w:val="none" w:sz="0" w:space="0" w:color="auto"/>
                                            <w:bottom w:val="none" w:sz="0" w:space="0" w:color="auto"/>
                                            <w:right w:val="none" w:sz="0" w:space="0" w:color="auto"/>
                                          </w:divBdr>
                                          <w:divsChild>
                                            <w:div w:id="677730830">
                                              <w:marLeft w:val="0"/>
                                              <w:marRight w:val="0"/>
                                              <w:marTop w:val="0"/>
                                              <w:marBottom w:val="0"/>
                                              <w:divBdr>
                                                <w:top w:val="none" w:sz="0" w:space="0" w:color="auto"/>
                                                <w:left w:val="none" w:sz="0" w:space="0" w:color="auto"/>
                                                <w:bottom w:val="none" w:sz="0" w:space="0" w:color="auto"/>
                                                <w:right w:val="none" w:sz="0" w:space="0" w:color="auto"/>
                                              </w:divBdr>
                                              <w:divsChild>
                                                <w:div w:id="861474234">
                                                  <w:marLeft w:val="0"/>
                                                  <w:marRight w:val="0"/>
                                                  <w:marTop w:val="0"/>
                                                  <w:marBottom w:val="0"/>
                                                  <w:divBdr>
                                                    <w:top w:val="none" w:sz="0" w:space="0" w:color="auto"/>
                                                    <w:left w:val="none" w:sz="0" w:space="0" w:color="auto"/>
                                                    <w:bottom w:val="none" w:sz="0" w:space="0" w:color="auto"/>
                                                    <w:right w:val="none" w:sz="0" w:space="0" w:color="auto"/>
                                                  </w:divBdr>
                                                  <w:divsChild>
                                                    <w:div w:id="103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460862">
      <w:bodyDiv w:val="1"/>
      <w:marLeft w:val="0"/>
      <w:marRight w:val="0"/>
      <w:marTop w:val="0"/>
      <w:marBottom w:val="0"/>
      <w:divBdr>
        <w:top w:val="none" w:sz="0" w:space="0" w:color="auto"/>
        <w:left w:val="none" w:sz="0" w:space="0" w:color="auto"/>
        <w:bottom w:val="none" w:sz="0" w:space="0" w:color="auto"/>
        <w:right w:val="none" w:sz="0" w:space="0" w:color="auto"/>
      </w:divBdr>
    </w:div>
    <w:div w:id="17673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p:lastModifiedBy>
  <cp:revision>2</cp:revision>
  <dcterms:created xsi:type="dcterms:W3CDTF">2013-10-04T05:05:00Z</dcterms:created>
  <dcterms:modified xsi:type="dcterms:W3CDTF">2013-10-04T05:05:00Z</dcterms:modified>
</cp:coreProperties>
</file>